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2FF2" w14:textId="46B9A8DD" w:rsidR="00EE64AA" w:rsidRDefault="00517FE2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38"/>
          <w:szCs w:val="38"/>
        </w:rPr>
        <w:t>NOTE P</w:t>
      </w:r>
      <w:r w:rsidR="00DE6849">
        <w:rPr>
          <w:rFonts w:asciiTheme="majorHAnsi" w:hAnsiTheme="majorHAnsi" w:cstheme="majorHAnsi"/>
          <w:b/>
          <w:bCs/>
          <w:noProof/>
          <w:sz w:val="38"/>
          <w:szCs w:val="38"/>
        </w:rPr>
        <w:t>ÉDAGOGIQUE</w:t>
      </w:r>
    </w:p>
    <w:sdt>
      <w:sdtPr>
        <w:rPr>
          <w:rFonts w:asciiTheme="majorHAnsi" w:hAnsiTheme="majorHAnsi" w:cstheme="majorHAnsi"/>
          <w:noProof/>
          <w:color w:val="C00000"/>
          <w:sz w:val="26"/>
          <w:szCs w:val="26"/>
        </w:rPr>
        <w:id w:val="-985015134"/>
        <w:placeholder>
          <w:docPart w:val="DefaultPlaceholder_-1854013440"/>
        </w:placeholder>
      </w:sdtPr>
      <w:sdtContent>
        <w:p w14:paraId="2D146715" w14:textId="46C343E0" w:rsidR="006A0484" w:rsidRPr="005523C6" w:rsidRDefault="00CC467F" w:rsidP="005523C6">
          <w:pPr>
            <w:rPr>
              <w:rFonts w:asciiTheme="majorHAnsi" w:hAnsiTheme="majorHAnsi" w:cstheme="majorHAnsi"/>
              <w:noProof/>
              <w:color w:val="C00000"/>
              <w:sz w:val="26"/>
              <w:szCs w:val="26"/>
            </w:rPr>
          </w:pPr>
          <w:r>
            <w:rPr>
              <w:rFonts w:asciiTheme="majorHAnsi" w:hAnsiTheme="majorHAnsi" w:cstheme="majorHAnsi"/>
              <w:noProof/>
              <w:color w:val="C00000"/>
              <w:sz w:val="26"/>
              <w:szCs w:val="26"/>
            </w:rPr>
            <w:t>45’ pour illustrer mon cours avec des images sous licence libre</w:t>
          </w:r>
        </w:p>
      </w:sdtContent>
    </w:sdt>
    <w:p w14:paraId="1D3FF61F" w14:textId="7DBCE75F" w:rsidR="006A0484" w:rsidRDefault="0089254A" w:rsidP="00136097">
      <w:pPr>
        <w:pStyle w:val="Titre2"/>
        <w:rPr>
          <w:rFonts w:cstheme="majorHAnsi"/>
          <w:noProof/>
          <w:color w:val="C00000"/>
        </w:rPr>
      </w:pPr>
      <w:bookmarkStart w:id="0" w:name="_Toc170133377"/>
      <w:r w:rsidRPr="005C5B97">
        <w:rPr>
          <w:rFonts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5E526C93">
                <wp:simplePos x="0" y="0"/>
                <wp:positionH relativeFrom="margin">
                  <wp:posOffset>-52070</wp:posOffset>
                </wp:positionH>
                <wp:positionV relativeFrom="paragraph">
                  <wp:posOffset>228600</wp:posOffset>
                </wp:positionV>
                <wp:extent cx="6000750" cy="1143000"/>
                <wp:effectExtent l="0" t="0" r="19050" b="19050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0F069" id="Rectangle : coins arrondis 16" o:spid="_x0000_s1026" alt="&quot;&quot;" style="position:absolute;margin-left:-4.1pt;margin-top:18pt;width:472.5pt;height:90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" fillcolor="white [3201]" strokecolor="#c00000" strokeweight="1pt">
                <v:stroke joinstyle="miter"/>
                <w10:wrap anchorx="margin"/>
              </v:roundrect>
            </w:pict>
          </mc:Fallback>
        </mc:AlternateContent>
      </w:r>
      <w:r w:rsidR="0049317C" w:rsidRPr="00DD5C0E">
        <w:rPr>
          <w:rFonts w:cstheme="majorHAnsi"/>
          <w:noProof/>
          <w:color w:val="C00000"/>
        </w:rPr>
        <w:t>En 1 clin d’œil</w:t>
      </w:r>
      <w:bookmarkEnd w:id="0"/>
    </w:p>
    <w:p w14:paraId="02C03242" w14:textId="2A231C27" w:rsidR="00D93159" w:rsidRPr="00DD5C0E" w:rsidRDefault="00497DE7" w:rsidP="0089254A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</w:t>
      </w:r>
      <w:r w:rsidR="0089254A" w:rsidRPr="00DD5C0E">
        <w:rPr>
          <w:rFonts w:asciiTheme="majorHAnsi" w:hAnsiTheme="majorHAnsi" w:cstheme="majorHAnsi"/>
          <w:noProof/>
        </w:rPr>
        <w:drawing>
          <wp:inline distT="0" distB="0" distL="0" distR="0" wp14:anchorId="66A3C9D6" wp14:editId="3482F53A">
            <wp:extent cx="507604" cy="478357"/>
            <wp:effectExtent l="0" t="0" r="6985" b="0"/>
            <wp:docPr id="27" name="Image 26" descr="Une image contenant Police, Graphique, conceptio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181D95F-3DE2-0A8E-5FF7-BC38BA9E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Une image contenant Police, Graphique, conceptio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A181D95F-3DE2-0A8E-5FF7-BC38BA9E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9" t="28014" r="27083" b="29845"/>
                    <a:stretch/>
                  </pic:blipFill>
                  <pic:spPr>
                    <a:xfrm>
                      <a:off x="0" y="0"/>
                      <a:ext cx="507604" cy="4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  </w:t>
      </w:r>
      <w:r w:rsidR="00606DE0" w:rsidRPr="00DD5C0E">
        <w:rPr>
          <w:rFonts w:asciiTheme="majorHAnsi" w:hAnsiTheme="majorHAnsi" w:cstheme="majorHAnsi"/>
          <w:noProof/>
        </w:rPr>
        <w:drawing>
          <wp:inline distT="0" distB="0" distL="0" distR="0" wp14:anchorId="1FFBD10C" wp14:editId="1A8F7AC6">
            <wp:extent cx="500619" cy="513475"/>
            <wp:effectExtent l="0" t="0" r="0" b="1270"/>
            <wp:docPr id="25" name="Image 24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AF48EE3-A23D-8F1B-0CD4-A1BB8E00E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3AF48EE3-A23D-8F1B-0CD4-A1BB8E00E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1" t="28589" r="29416" b="29592"/>
                    <a:stretch/>
                  </pic:blipFill>
                  <pic:spPr>
                    <a:xfrm>
                      <a:off x="0" y="0"/>
                      <a:ext cx="50061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</w:t>
      </w:r>
      <w:r w:rsidR="00606DE0" w:rsidRPr="00DD5C0E">
        <w:rPr>
          <w:rFonts w:asciiTheme="majorHAnsi" w:hAnsiTheme="majorHAnsi" w:cstheme="majorHAnsi"/>
          <w:noProof/>
        </w:rPr>
        <w:drawing>
          <wp:inline distT="0" distB="0" distL="0" distR="0" wp14:anchorId="30E4D1FA" wp14:editId="55583C16">
            <wp:extent cx="455709" cy="513475"/>
            <wp:effectExtent l="0" t="0" r="1905" b="1270"/>
            <wp:docPr id="26" name="Image 25" descr="Une image contenant croquis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01BE67-BD83-66DA-E7B6-3B0A7C547C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croquis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9401BE67-BD83-66DA-E7B6-3B0A7C547C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1" t="28532" r="31036" b="29380"/>
                    <a:stretch/>
                  </pic:blipFill>
                  <pic:spPr>
                    <a:xfrm>
                      <a:off x="0" y="0"/>
                      <a:ext cx="45570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</w:t>
      </w:r>
      <w:r w:rsidR="00606DE0">
        <w:rPr>
          <w:rFonts w:asciiTheme="majorHAnsi" w:hAnsiTheme="majorHAnsi" w:cstheme="majorHAnsi"/>
          <w:noProof/>
          <w:sz w:val="24"/>
          <w:szCs w:val="24"/>
        </w:rPr>
        <w:t xml:space="preserve">      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="00530D37" w:rsidRPr="00DD5C0E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B5863FF" wp14:editId="2A31B268">
            <wp:extent cx="547190" cy="513475"/>
            <wp:effectExtent l="0" t="0" r="5715" b="1270"/>
            <wp:docPr id="31" name="Image 30" descr="Une image contenant symbole, logo, Carmin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0D94582-DA9C-BC93-BB38-54182C02B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 descr="Une image contenant symbole, logo, Carmin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F0D94582-DA9C-BC93-BB38-54182C02B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t="29061" r="30732" b="32679"/>
                    <a:stretch/>
                  </pic:blipFill>
                  <pic:spPr>
                    <a:xfrm>
                      <a:off x="0" y="0"/>
                      <a:ext cx="547190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45CF" w14:textId="4FF92E90" w:rsidR="00F31F05" w:rsidRPr="00DD5C0E" w:rsidRDefault="00000000" w:rsidP="00916DA9">
      <w:pPr>
        <w:jc w:val="both"/>
        <w:rPr>
          <w:rFonts w:asciiTheme="majorHAnsi" w:hAnsiTheme="majorHAnsi" w:cstheme="majorHAnsi"/>
          <w:noProof/>
          <w:sz w:val="24"/>
          <w:szCs w:val="24"/>
        </w:rPr>
      </w:pPr>
      <w:sdt>
        <w:sdtPr>
          <w:rPr>
            <w:rFonts w:asciiTheme="majorHAnsi" w:hAnsiTheme="majorHAnsi" w:cstheme="majorHAnsi"/>
            <w:noProof/>
            <w:sz w:val="24"/>
            <w:szCs w:val="24"/>
          </w:rPr>
          <w:id w:val="1853304867"/>
          <w:placeholder>
            <w:docPart w:val="DefaultPlaceholder_-1854013440"/>
          </w:placeholder>
        </w:sdtPr>
        <w:sdtContent>
          <w:r w:rsidR="00916DA9">
            <w:rPr>
              <w:rFonts w:asciiTheme="majorHAnsi" w:hAnsiTheme="majorHAnsi" w:cstheme="majorHAnsi"/>
              <w:noProof/>
              <w:sz w:val="24"/>
              <w:szCs w:val="24"/>
            </w:rPr>
            <w:t xml:space="preserve">            </w:t>
          </w:r>
          <w:r w:rsidR="00A42760">
            <w:rPr>
              <w:rFonts w:asciiTheme="majorHAnsi" w:hAnsiTheme="majorHAnsi" w:cstheme="majorHAnsi"/>
              <w:noProof/>
              <w:sz w:val="24"/>
              <w:szCs w:val="24"/>
            </w:rPr>
            <w:t>1 formateur·rice</w:t>
          </w:r>
          <w:r w:rsidR="00916DA9">
            <w:rPr>
              <w:rFonts w:asciiTheme="majorHAnsi" w:hAnsiTheme="majorHAnsi" w:cstheme="majorHAnsi"/>
              <w:noProof/>
              <w:sz w:val="24"/>
              <w:szCs w:val="24"/>
            </w:rPr>
            <w:t xml:space="preserve"> </w:t>
          </w:r>
        </w:sdtContent>
      </w:sdt>
      <w:r w:rsidR="002346DB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noProof/>
            <w:sz w:val="24"/>
            <w:szCs w:val="24"/>
          </w:rPr>
          <w:id w:val="-1786265495"/>
          <w:placeholder>
            <w:docPart w:val="DefaultPlaceholder_-1854013440"/>
          </w:placeholder>
        </w:sdtPr>
        <w:sdtContent>
          <w:r w:rsidR="00916DA9">
            <w:rPr>
              <w:rFonts w:asciiTheme="majorHAnsi" w:hAnsiTheme="majorHAnsi" w:cstheme="majorHAnsi"/>
              <w:noProof/>
              <w:sz w:val="24"/>
              <w:szCs w:val="24"/>
            </w:rPr>
            <w:t xml:space="preserve">            </w:t>
          </w:r>
          <w:r w:rsidR="00A42760">
            <w:rPr>
              <w:rFonts w:asciiTheme="majorHAnsi" w:hAnsiTheme="majorHAnsi" w:cstheme="majorHAnsi"/>
              <w:noProof/>
              <w:sz w:val="24"/>
              <w:szCs w:val="24"/>
            </w:rPr>
            <w:t>45min</w:t>
          </w:r>
        </w:sdtContent>
      </w:sdt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916DA9">
        <w:rPr>
          <w:rFonts w:asciiTheme="majorHAnsi" w:hAnsiTheme="majorHAnsi" w:cstheme="majorHAnsi"/>
          <w:noProof/>
          <w:sz w:val="24"/>
          <w:szCs w:val="24"/>
        </w:rPr>
        <w:t xml:space="preserve">     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noProof/>
            <w:sz w:val="24"/>
            <w:szCs w:val="24"/>
          </w:rPr>
          <w:id w:val="140307756"/>
          <w:placeholder>
            <w:docPart w:val="DefaultPlaceholder_-1854013440"/>
          </w:placeholder>
        </w:sdtPr>
        <w:sdtContent>
          <w:r w:rsidR="00A42760">
            <w:rPr>
              <w:rFonts w:asciiTheme="majorHAnsi" w:hAnsiTheme="majorHAnsi" w:cstheme="majorHAnsi"/>
              <w:noProof/>
              <w:sz w:val="24"/>
              <w:szCs w:val="24"/>
            </w:rPr>
            <w:t>de</w:t>
          </w:r>
          <w:r w:rsidR="00916DA9">
            <w:rPr>
              <w:rFonts w:asciiTheme="majorHAnsi" w:hAnsiTheme="majorHAnsi" w:cstheme="majorHAnsi"/>
              <w:noProof/>
              <w:sz w:val="24"/>
              <w:szCs w:val="24"/>
            </w:rPr>
            <w:t xml:space="preserve"> </w:t>
          </w:r>
          <w:r w:rsidR="00A42760">
            <w:rPr>
              <w:rFonts w:asciiTheme="majorHAnsi" w:hAnsiTheme="majorHAnsi" w:cstheme="majorHAnsi"/>
              <w:noProof/>
              <w:sz w:val="24"/>
              <w:szCs w:val="24"/>
            </w:rPr>
            <w:t>1 à 100 apprenant</w:t>
          </w:r>
          <w:r w:rsidR="00916DA9">
            <w:rPr>
              <w:rFonts w:asciiTheme="majorHAnsi" w:hAnsiTheme="majorHAnsi" w:cstheme="majorHAnsi"/>
              <w:noProof/>
              <w:sz w:val="24"/>
              <w:szCs w:val="24"/>
            </w:rPr>
            <w:t>·e</w:t>
          </w:r>
          <w:r w:rsidR="00A42760">
            <w:rPr>
              <w:rFonts w:asciiTheme="majorHAnsi" w:hAnsiTheme="majorHAnsi" w:cstheme="majorHAnsi"/>
              <w:noProof/>
              <w:sz w:val="24"/>
              <w:szCs w:val="24"/>
            </w:rPr>
            <w:t>s</w:t>
          </w:r>
        </w:sdtContent>
      </w:sdt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06DE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916DA9">
        <w:rPr>
          <w:rFonts w:asciiTheme="majorHAnsi" w:hAnsiTheme="majorHAnsi" w:cstheme="majorHAnsi"/>
          <w:noProof/>
          <w:sz w:val="24"/>
          <w:szCs w:val="24"/>
        </w:rPr>
        <w:t xml:space="preserve">     </w:t>
      </w:r>
      <w:r w:rsidR="00606DE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noProof/>
            <w:sz w:val="24"/>
            <w:szCs w:val="24"/>
          </w:rPr>
          <w:id w:val="382075543"/>
          <w:placeholder>
            <w:docPart w:val="DefaultPlaceholder_-1854013440"/>
          </w:placeholder>
        </w:sdtPr>
        <w:sdtContent>
          <w:r w:rsidR="00407849">
            <w:rPr>
              <w:rFonts w:asciiTheme="majorHAnsi" w:hAnsiTheme="majorHAnsi" w:cstheme="majorHAnsi"/>
              <w:noProof/>
              <w:sz w:val="24"/>
              <w:szCs w:val="24"/>
            </w:rPr>
            <w:t>Distanciel</w:t>
          </w:r>
        </w:sdtContent>
      </w:sdt>
    </w:p>
    <w:p w14:paraId="3312879A" w14:textId="77777777" w:rsidR="00136097" w:rsidRPr="00DD5C0E" w:rsidRDefault="00136097">
      <w:pPr>
        <w:rPr>
          <w:rFonts w:asciiTheme="majorHAnsi" w:hAnsiTheme="majorHAnsi" w:cstheme="majorHAnsi"/>
          <w:noProof/>
          <w:sz w:val="16"/>
          <w:szCs w:val="16"/>
        </w:rPr>
      </w:pPr>
    </w:p>
    <w:p w14:paraId="69C1DFDC" w14:textId="294BA422" w:rsidR="00C801D2" w:rsidRPr="00DD5C0E" w:rsidRDefault="00EF0DD6" w:rsidP="0080344C">
      <w:pPr>
        <w:pStyle w:val="Titre2"/>
        <w:rPr>
          <w:rFonts w:cstheme="majorHAnsi"/>
          <w:noProof/>
          <w:color w:val="C00000"/>
        </w:rPr>
      </w:pPr>
      <w:bookmarkStart w:id="1" w:name="_Toc170133378"/>
      <w:r w:rsidRPr="00DD5C0E">
        <w:rPr>
          <w:rFonts w:cstheme="majorHAnsi"/>
          <w:noProof/>
          <w:color w:val="C00000"/>
        </w:rPr>
        <w:t>Contextualisation</w:t>
      </w:r>
      <w:bookmarkEnd w:id="1"/>
    </w:p>
    <w:sdt>
      <w:sdtPr>
        <w:rPr>
          <w:rFonts w:asciiTheme="majorHAnsi" w:hAnsiTheme="majorHAnsi" w:cstheme="majorHAnsi"/>
          <w:b/>
          <w:bCs/>
          <w:noProof/>
        </w:rPr>
        <w:id w:val="-1453399665"/>
        <w:placeholder>
          <w:docPart w:val="B9F1E73FE914408F993AE6ADC8042266"/>
        </w:placeholder>
      </w:sdtPr>
      <w:sdtContent>
        <w:p w14:paraId="03BAB1F6" w14:textId="6663F324" w:rsidR="004A428F" w:rsidRDefault="0034187B" w:rsidP="00E3201E">
          <w:pPr>
            <w:pStyle w:val="paragraph"/>
            <w:spacing w:after="0" w:afterAutospacing="0" w:line="360" w:lineRule="auto"/>
            <w:textAlignment w:val="baseline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 xml:space="preserve">Ce wébinaire de 45 minutes a été donné lors </w:t>
          </w:r>
          <w:r w:rsidR="00C871BB">
            <w:rPr>
              <w:rFonts w:asciiTheme="majorHAnsi" w:hAnsiTheme="majorHAnsi" w:cstheme="majorHAnsi"/>
              <w:noProof/>
            </w:rPr>
            <w:t xml:space="preserve">d’une semaine de formation à destination des enseignant·es de l’enseignement supérieur (LLWeek). Elle a pour but de </w:t>
          </w:r>
          <w:r w:rsidR="004F1D9C">
            <w:rPr>
              <w:rFonts w:asciiTheme="majorHAnsi" w:hAnsiTheme="majorHAnsi" w:cstheme="majorHAnsi"/>
              <w:noProof/>
            </w:rPr>
            <w:t>répondre à cinq questions fréquentes auxquelles la formatrice est confrontée sur la thématique d</w:t>
          </w:r>
          <w:r w:rsidR="00A504D4">
            <w:rPr>
              <w:rFonts w:asciiTheme="majorHAnsi" w:hAnsiTheme="majorHAnsi" w:cstheme="majorHAnsi"/>
              <w:noProof/>
            </w:rPr>
            <w:t>e l</w:t>
          </w:r>
          <w:r w:rsidR="004F1D9C">
            <w:rPr>
              <w:rFonts w:asciiTheme="majorHAnsi" w:hAnsiTheme="majorHAnsi" w:cstheme="majorHAnsi"/>
              <w:noProof/>
            </w:rPr>
            <w:t>’illustration de cours en ligne ouvert à tous et toutes</w:t>
          </w:r>
          <w:r w:rsidR="00CB5B8E">
            <w:rPr>
              <w:rFonts w:asciiTheme="majorHAnsi" w:hAnsiTheme="majorHAnsi" w:cstheme="majorHAnsi"/>
              <w:noProof/>
            </w:rPr>
            <w:t xml:space="preserve"> : </w:t>
          </w:r>
        </w:p>
        <w:p w14:paraId="49C9B662" w14:textId="77777777" w:rsidR="00AD1899" w:rsidRPr="00AD1899" w:rsidRDefault="00AD1899" w:rsidP="00E3201E">
          <w:pPr>
            <w:pStyle w:val="paragraph"/>
            <w:numPr>
              <w:ilvl w:val="0"/>
              <w:numId w:val="2"/>
            </w:numPr>
            <w:spacing w:before="0" w:beforeAutospacing="0"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AD1899">
            <w:rPr>
              <w:rFonts w:asciiTheme="majorHAnsi" w:hAnsiTheme="majorHAnsi" w:cstheme="majorHAnsi"/>
              <w:b/>
              <w:bCs/>
              <w:noProof/>
              <w:lang w:val="fr-FR"/>
            </w:rPr>
            <w:t>Une image sous copyright, je ne peux pas l’utiliser ?</w:t>
          </w:r>
        </w:p>
        <w:p w14:paraId="5A66A052" w14:textId="77777777" w:rsidR="00AD1899" w:rsidRPr="00AD1899" w:rsidRDefault="00AD1899" w:rsidP="00E3201E">
          <w:pPr>
            <w:pStyle w:val="paragraph"/>
            <w:numPr>
              <w:ilvl w:val="0"/>
              <w:numId w:val="2"/>
            </w:numPr>
            <w:spacing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AD1899">
            <w:rPr>
              <w:rFonts w:asciiTheme="majorHAnsi" w:hAnsiTheme="majorHAnsi" w:cstheme="majorHAnsi"/>
              <w:b/>
              <w:bCs/>
              <w:noProof/>
              <w:lang w:val="fr-FR"/>
            </w:rPr>
            <w:t xml:space="preserve">Faut-il référencer une image ? </w:t>
          </w:r>
        </w:p>
        <w:p w14:paraId="2E215803" w14:textId="77777777" w:rsidR="00AD1899" w:rsidRPr="00AD1899" w:rsidRDefault="00AD1899" w:rsidP="00E3201E">
          <w:pPr>
            <w:pStyle w:val="paragraph"/>
            <w:numPr>
              <w:ilvl w:val="0"/>
              <w:numId w:val="2"/>
            </w:numPr>
            <w:spacing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AD1899">
            <w:rPr>
              <w:rFonts w:asciiTheme="majorHAnsi" w:hAnsiTheme="majorHAnsi" w:cstheme="majorHAnsi"/>
              <w:b/>
              <w:bCs/>
              <w:noProof/>
              <w:lang w:val="fr-FR"/>
            </w:rPr>
            <w:t xml:space="preserve">Comment référencer une image générée par IA ? </w:t>
          </w:r>
        </w:p>
        <w:p w14:paraId="503A25FC" w14:textId="77777777" w:rsidR="00AD1899" w:rsidRPr="00AD1899" w:rsidRDefault="00AD1899" w:rsidP="00E3201E">
          <w:pPr>
            <w:pStyle w:val="paragraph"/>
            <w:numPr>
              <w:ilvl w:val="0"/>
              <w:numId w:val="2"/>
            </w:numPr>
            <w:spacing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AD1899">
            <w:rPr>
              <w:rFonts w:asciiTheme="majorHAnsi" w:hAnsiTheme="majorHAnsi" w:cstheme="majorHAnsi"/>
              <w:b/>
              <w:bCs/>
              <w:noProof/>
              <w:lang w:val="fr-FR"/>
            </w:rPr>
            <w:t xml:space="preserve">Où trouver des images sous licences libres ? </w:t>
          </w:r>
        </w:p>
        <w:p w14:paraId="25970F7F" w14:textId="03D4C1BD" w:rsidR="00CB5B8E" w:rsidRPr="00AD1899" w:rsidRDefault="00AD1899" w:rsidP="00E3201E">
          <w:pPr>
            <w:pStyle w:val="paragraph"/>
            <w:numPr>
              <w:ilvl w:val="0"/>
              <w:numId w:val="2"/>
            </w:numPr>
            <w:spacing w:after="0" w:afterAutospacing="0"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AD1899">
            <w:rPr>
              <w:rFonts w:asciiTheme="majorHAnsi" w:hAnsiTheme="majorHAnsi" w:cstheme="majorHAnsi"/>
              <w:b/>
              <w:bCs/>
              <w:noProof/>
              <w:lang w:val="fr-FR"/>
            </w:rPr>
            <w:t>Une image d’archives, quelles sont les règles ?</w:t>
          </w:r>
        </w:p>
      </w:sdtContent>
    </w:sdt>
    <w:bookmarkStart w:id="2" w:name="_Toc170133379" w:displacedByCustomXml="prev"/>
    <w:p w14:paraId="3AA02711" w14:textId="77777777" w:rsidR="004A428F" w:rsidRDefault="00025419" w:rsidP="0080344C">
      <w:pPr>
        <w:pStyle w:val="Titre2"/>
        <w:rPr>
          <w:rFonts w:cstheme="majorHAnsi"/>
          <w:noProof/>
          <w:color w:val="C00000"/>
        </w:rPr>
      </w:pPr>
      <w:r w:rsidRPr="00DD5C0E">
        <w:rPr>
          <w:rFonts w:cstheme="majorHAnsi"/>
          <w:noProof/>
          <w:color w:val="C00000"/>
        </w:rPr>
        <w:t>Acquis d’apprentissage visés</w:t>
      </w:r>
      <w:bookmarkEnd w:id="2"/>
    </w:p>
    <w:sdt>
      <w:sdtPr>
        <w:rPr>
          <w:rFonts w:asciiTheme="majorHAnsi" w:hAnsiTheme="majorHAnsi" w:cstheme="majorHAnsi"/>
          <w:noProof/>
        </w:rPr>
        <w:id w:val="1455366949"/>
        <w:placeholder>
          <w:docPart w:val="DefaultPlaceholder_-1854013440"/>
        </w:placeholder>
      </w:sdtPr>
      <w:sdtEndPr>
        <w:rPr>
          <w:rFonts w:ascii="Calibri Light" w:hAnsi="Calibri Light" w:cs="Calibri Light"/>
          <w:noProof w:val="0"/>
          <w:sz w:val="22"/>
          <w:szCs w:val="22"/>
        </w:rPr>
      </w:sdtEndPr>
      <w:sdtContent>
        <w:p w14:paraId="5471A018" w14:textId="120DD84A" w:rsidR="00407F1C" w:rsidRPr="00407F1C" w:rsidRDefault="00407F1C" w:rsidP="00407F1C">
          <w:pPr>
            <w:pStyle w:val="paragraph"/>
            <w:spacing w:after="0" w:afterAutospacing="0" w:line="360" w:lineRule="auto"/>
            <w:textAlignment w:val="baseline"/>
            <w:rPr>
              <w:rFonts w:asciiTheme="majorHAnsi" w:hAnsiTheme="majorHAnsi" w:cstheme="majorHAnsi"/>
              <w:noProof/>
            </w:rPr>
          </w:pPr>
          <w:r w:rsidRPr="00407F1C">
            <w:rPr>
              <w:rFonts w:asciiTheme="majorHAnsi" w:hAnsiTheme="majorHAnsi" w:cstheme="majorHAnsi"/>
              <w:noProof/>
              <w:lang w:val="fr-FR"/>
            </w:rPr>
            <w:t xml:space="preserve">Au terme de la formation, </w:t>
          </w:r>
          <w:r>
            <w:rPr>
              <w:rFonts w:asciiTheme="majorHAnsi" w:hAnsiTheme="majorHAnsi" w:cstheme="majorHAnsi"/>
              <w:noProof/>
              <w:lang w:val="fr-FR"/>
            </w:rPr>
            <w:t>les apprenant·es</w:t>
          </w:r>
          <w:r w:rsidRPr="00407F1C">
            <w:rPr>
              <w:rFonts w:asciiTheme="majorHAnsi" w:hAnsiTheme="majorHAnsi" w:cstheme="majorHAnsi"/>
              <w:noProof/>
              <w:lang w:val="fr-FR"/>
            </w:rPr>
            <w:t xml:space="preserve"> ser</w:t>
          </w:r>
          <w:r>
            <w:rPr>
              <w:rFonts w:asciiTheme="majorHAnsi" w:hAnsiTheme="majorHAnsi" w:cstheme="majorHAnsi"/>
              <w:noProof/>
              <w:lang w:val="fr-FR"/>
            </w:rPr>
            <w:t>ont</w:t>
          </w:r>
          <w:r w:rsidRPr="00407F1C">
            <w:rPr>
              <w:rFonts w:asciiTheme="majorHAnsi" w:hAnsiTheme="majorHAnsi" w:cstheme="majorHAnsi"/>
              <w:noProof/>
              <w:lang w:val="fr-FR"/>
            </w:rPr>
            <w:t xml:space="preserve"> capable</w:t>
          </w:r>
          <w:r>
            <w:rPr>
              <w:rFonts w:asciiTheme="majorHAnsi" w:hAnsiTheme="majorHAnsi" w:cstheme="majorHAnsi"/>
              <w:noProof/>
              <w:lang w:val="fr-FR"/>
            </w:rPr>
            <w:t>s</w:t>
          </w:r>
          <w:r w:rsidRPr="00407F1C">
            <w:rPr>
              <w:rFonts w:asciiTheme="majorHAnsi" w:hAnsiTheme="majorHAnsi" w:cstheme="majorHAnsi"/>
              <w:noProof/>
              <w:lang w:val="fr-FR"/>
            </w:rPr>
            <w:t xml:space="preserve"> de :</w:t>
          </w:r>
        </w:p>
        <w:p w14:paraId="26179D46" w14:textId="77777777" w:rsidR="00407F1C" w:rsidRPr="00407F1C" w:rsidRDefault="00407F1C" w:rsidP="00407F1C">
          <w:pPr>
            <w:pStyle w:val="paragraph"/>
            <w:numPr>
              <w:ilvl w:val="0"/>
              <w:numId w:val="1"/>
            </w:numPr>
            <w:spacing w:before="0" w:beforeAutospacing="0" w:line="276" w:lineRule="auto"/>
            <w:textAlignment w:val="baseline"/>
            <w:rPr>
              <w:rFonts w:asciiTheme="majorHAnsi" w:hAnsiTheme="majorHAnsi" w:cstheme="majorHAnsi"/>
              <w:noProof/>
            </w:rPr>
          </w:pPr>
          <w:r w:rsidRPr="00407F1C">
            <w:rPr>
              <w:rFonts w:asciiTheme="majorHAnsi" w:hAnsiTheme="majorHAnsi" w:cstheme="majorHAnsi"/>
              <w:noProof/>
              <w:highlight w:val="white"/>
              <w:lang w:val="fr-FR"/>
            </w:rPr>
            <w:t xml:space="preserve">Référencer une image ; </w:t>
          </w:r>
        </w:p>
        <w:p w14:paraId="72F95720" w14:textId="77777777" w:rsidR="00407F1C" w:rsidRPr="00407F1C" w:rsidRDefault="00407F1C" w:rsidP="00407F1C">
          <w:pPr>
            <w:pStyle w:val="paragraph"/>
            <w:numPr>
              <w:ilvl w:val="0"/>
              <w:numId w:val="1"/>
            </w:numPr>
            <w:spacing w:line="276" w:lineRule="auto"/>
            <w:textAlignment w:val="baseline"/>
            <w:rPr>
              <w:rFonts w:asciiTheme="majorHAnsi" w:hAnsiTheme="majorHAnsi" w:cstheme="majorHAnsi"/>
              <w:noProof/>
            </w:rPr>
          </w:pPr>
          <w:r w:rsidRPr="00407F1C">
            <w:rPr>
              <w:rFonts w:asciiTheme="majorHAnsi" w:hAnsiTheme="majorHAnsi" w:cstheme="majorHAnsi"/>
              <w:noProof/>
              <w:highlight w:val="white"/>
              <w:lang w:val="fr-FR"/>
            </w:rPr>
            <w:t>Identifier si une image est sous licence Creative Commons ou pas ;  </w:t>
          </w:r>
        </w:p>
        <w:p w14:paraId="62905884" w14:textId="77777777" w:rsidR="00407F1C" w:rsidRPr="00407F1C" w:rsidRDefault="00407F1C" w:rsidP="00407F1C">
          <w:pPr>
            <w:pStyle w:val="paragraph"/>
            <w:numPr>
              <w:ilvl w:val="0"/>
              <w:numId w:val="1"/>
            </w:numPr>
            <w:spacing w:line="276" w:lineRule="auto"/>
            <w:rPr>
              <w:rFonts w:asciiTheme="majorHAnsi" w:hAnsiTheme="majorHAnsi" w:cstheme="majorHAnsi"/>
              <w:noProof/>
            </w:rPr>
          </w:pPr>
          <w:r w:rsidRPr="00407F1C">
            <w:rPr>
              <w:rFonts w:asciiTheme="majorHAnsi" w:hAnsiTheme="majorHAnsi" w:cstheme="majorHAnsi"/>
              <w:noProof/>
              <w:highlight w:val="white"/>
              <w:lang w:val="fr-FR"/>
            </w:rPr>
            <w:t>Trouver des images sous licence libre ;  </w:t>
          </w:r>
        </w:p>
        <w:p w14:paraId="455A05AE" w14:textId="593C2B1E" w:rsidR="00951048" w:rsidRPr="00407F1C" w:rsidRDefault="00407F1C" w:rsidP="00407F1C">
          <w:pPr>
            <w:pStyle w:val="paragraph"/>
            <w:numPr>
              <w:ilvl w:val="0"/>
              <w:numId w:val="1"/>
            </w:numPr>
            <w:spacing w:line="276" w:lineRule="auto"/>
            <w:rPr>
              <w:rFonts w:asciiTheme="majorHAnsi" w:hAnsiTheme="majorHAnsi" w:cstheme="majorHAnsi"/>
              <w:noProof/>
            </w:rPr>
          </w:pPr>
          <w:r w:rsidRPr="00407F1C">
            <w:rPr>
              <w:rFonts w:asciiTheme="majorHAnsi" w:hAnsiTheme="majorHAnsi" w:cstheme="majorHAnsi"/>
              <w:noProof/>
              <w:highlight w:val="white"/>
              <w:lang w:val="fr-FR"/>
            </w:rPr>
            <w:t xml:space="preserve">Utiliser une image trouvée sur Internet en respectant les droits de l’œuvre et de son auteur (copyright ou Creative Commons).  </w:t>
          </w:r>
        </w:p>
      </w:sdtContent>
    </w:sdt>
    <w:p w14:paraId="295D4781" w14:textId="2BFD3805" w:rsidR="00D93159" w:rsidRDefault="008A58DF" w:rsidP="00D8413F">
      <w:pPr>
        <w:pStyle w:val="Titre2"/>
        <w:rPr>
          <w:rFonts w:cstheme="majorHAnsi"/>
          <w:noProof/>
          <w:color w:val="C00000"/>
        </w:rPr>
      </w:pPr>
      <w:r w:rsidRPr="00F02C84">
        <w:rPr>
          <w:rFonts w:cstheme="majorHAnsi"/>
          <w:noProof/>
          <w:sz w:val="24"/>
          <w:szCs w:val="24"/>
        </w:rPr>
        <w:t xml:space="preserve"> </w:t>
      </w:r>
      <w:bookmarkStart w:id="3" w:name="_Toc170133380"/>
      <w:r w:rsidR="00536152" w:rsidRPr="00DD5C0E">
        <w:rPr>
          <w:rFonts w:cstheme="majorHAnsi"/>
          <w:noProof/>
          <w:color w:val="C00000"/>
        </w:rPr>
        <w:t>Liens utiles</w:t>
      </w:r>
      <w:r w:rsidR="00490F3F" w:rsidRPr="00DD5C0E">
        <w:rPr>
          <w:rFonts w:cstheme="majorHAnsi"/>
          <w:noProof/>
          <w:color w:val="C00000"/>
        </w:rPr>
        <w:t xml:space="preserve"> complémentaires</w:t>
      </w:r>
      <w:bookmarkEnd w:id="3"/>
    </w:p>
    <w:sdt>
      <w:sdtPr>
        <w:id w:val="1086259196"/>
        <w:placeholder>
          <w:docPart w:val="DefaultPlaceholder_-1854013440"/>
        </w:placeholder>
      </w:sdtPr>
      <w:sdtContent>
        <w:p w14:paraId="507A59EE" w14:textId="2421BBA3" w:rsidR="00D8413F" w:rsidRPr="00D8413F" w:rsidRDefault="00743CF4" w:rsidP="00E3201E">
          <w:pPr>
            <w:pStyle w:val="Paragraphedeliste"/>
            <w:numPr>
              <w:ilvl w:val="0"/>
              <w:numId w:val="1"/>
            </w:numPr>
            <w:jc w:val="both"/>
          </w:pPr>
          <w:r w:rsidRPr="00743CF4">
            <w:t xml:space="preserve">LOUETTE </w:t>
          </w:r>
          <w:proofErr w:type="gramStart"/>
          <w:r w:rsidRPr="00743CF4">
            <w:t>F.(</w:t>
          </w:r>
          <w:proofErr w:type="gramEnd"/>
          <w:r w:rsidRPr="00743CF4">
            <w:t xml:space="preserve">2023). </w:t>
          </w:r>
          <w:r w:rsidRPr="00743CF4">
            <w:rPr>
              <w:i/>
              <w:iCs/>
            </w:rPr>
            <w:t xml:space="preserve">Partager ses ressources tout en protégeant ses droits. Focus sur les licences libres – Creative Commons. </w:t>
          </w:r>
          <w:hyperlink r:id="rId15" w:history="1">
            <w:r w:rsidRPr="00743CF4">
              <w:rPr>
                <w:rStyle w:val="Lienhypertexte"/>
              </w:rPr>
              <w:t>https://view.genially.com/6419a16fa586f40011474a78</w:t>
            </w:r>
          </w:hyperlink>
          <w:r w:rsidRPr="00743CF4">
            <w:t xml:space="preserve"> [CC BY-SA]. </w:t>
          </w:r>
        </w:p>
      </w:sdtContent>
    </w:sdt>
    <w:p w14:paraId="50746BCF" w14:textId="77777777" w:rsidR="005551F8" w:rsidRPr="00DD317D" w:rsidRDefault="005551F8" w:rsidP="005551F8">
      <w:pPr>
        <w:pStyle w:val="Titre2"/>
        <w:rPr>
          <w:rFonts w:cstheme="majorHAnsi"/>
          <w:noProof/>
          <w:color w:val="C00000"/>
        </w:rPr>
      </w:pPr>
      <w:bookmarkStart w:id="4" w:name="_Toc170133381"/>
      <w:r w:rsidRPr="00DD317D">
        <w:rPr>
          <w:rFonts w:cstheme="majorHAnsi"/>
          <w:noProof/>
          <w:color w:val="C00000"/>
        </w:rPr>
        <w:t>Contact</w:t>
      </w:r>
      <w:bookmarkEnd w:id="4"/>
    </w:p>
    <w:sdt>
      <w:sdtPr>
        <w:rPr>
          <w:rFonts w:asciiTheme="majorHAnsi" w:hAnsiTheme="majorHAnsi" w:cstheme="majorHAnsi"/>
          <w:noProof/>
          <w:sz w:val="24"/>
          <w:szCs w:val="24"/>
        </w:rPr>
        <w:id w:val="2129353986"/>
        <w:placeholder>
          <w:docPart w:val="DefaultPlaceholder_-1854013440"/>
        </w:placeholder>
      </w:sdtPr>
      <w:sdtContent>
        <w:p w14:paraId="1D58C4C9" w14:textId="326BC49E" w:rsidR="005551F8" w:rsidRPr="00DD5C0E" w:rsidRDefault="00743CF4" w:rsidP="00B03099">
          <w:pPr>
            <w:rPr>
              <w:rFonts w:asciiTheme="majorHAnsi" w:hAnsiTheme="majorHAnsi" w:cstheme="majorHAnsi"/>
              <w:noProof/>
              <w:sz w:val="24"/>
              <w:szCs w:val="24"/>
            </w:rPr>
          </w:pPr>
          <w:r>
            <w:rPr>
              <w:rFonts w:asciiTheme="majorHAnsi" w:hAnsiTheme="majorHAnsi" w:cstheme="majorHAnsi"/>
              <w:noProof/>
              <w:sz w:val="24"/>
              <w:szCs w:val="24"/>
            </w:rPr>
            <w:t xml:space="preserve">Flore LOUETTE – </w:t>
          </w:r>
          <w:hyperlink r:id="rId16" w:history="1">
            <w:r w:rsidRPr="008F6878">
              <w:rPr>
                <w:rStyle w:val="Lienhypertexte"/>
                <w:rFonts w:asciiTheme="majorHAnsi" w:hAnsiTheme="majorHAnsi" w:cstheme="majorHAnsi"/>
                <w:noProof/>
                <w:sz w:val="24"/>
                <w:szCs w:val="24"/>
              </w:rPr>
              <w:t>flore.louette@uclouvain.be</w:t>
            </w:r>
          </w:hyperlink>
          <w:r>
            <w:rPr>
              <w:rFonts w:asciiTheme="majorHAnsi" w:hAnsiTheme="majorHAnsi" w:cstheme="majorHAnsi"/>
              <w:noProof/>
              <w:sz w:val="24"/>
              <w:szCs w:val="24"/>
            </w:rPr>
            <w:t xml:space="preserve">   </w:t>
          </w:r>
        </w:p>
      </w:sdtContent>
    </w:sdt>
    <w:p w14:paraId="71820BAA" w14:textId="03BC5520" w:rsidR="005551F8" w:rsidRPr="00DD5C0E" w:rsidRDefault="0000074B" w:rsidP="005551F8">
      <w:pPr>
        <w:pStyle w:val="Titre2"/>
        <w:rPr>
          <w:rFonts w:cstheme="majorHAnsi"/>
          <w:noProof/>
          <w:color w:val="C00000"/>
        </w:rPr>
      </w:pPr>
      <w:bookmarkStart w:id="5" w:name="_Toc170133382"/>
      <w:r w:rsidRPr="00DD5C0E">
        <w:rPr>
          <w:rFonts w:cstheme="majorHAnsi"/>
          <w:noProof/>
          <w:color w:val="C00000"/>
        </w:rPr>
        <w:t>Dernière m</w:t>
      </w:r>
      <w:r w:rsidR="005551F8" w:rsidRPr="00DD5C0E">
        <w:rPr>
          <w:rFonts w:cstheme="majorHAnsi"/>
          <w:noProof/>
          <w:color w:val="C00000"/>
        </w:rPr>
        <w:t>ise-à-jour</w:t>
      </w:r>
      <w:bookmarkEnd w:id="5"/>
    </w:p>
    <w:sdt>
      <w:sdtPr>
        <w:rPr>
          <w:noProof/>
        </w:rPr>
        <w:id w:val="1788003393"/>
        <w:placeholder>
          <w:docPart w:val="DefaultPlaceholder_-1854013437"/>
        </w:placeholder>
        <w:date w:fullDate="2024-10-03T00:00:00Z">
          <w:dateFormat w:val="dd-MM-yy"/>
          <w:lid w:val="fr-BE"/>
          <w:storeMappedDataAs w:val="dateTime"/>
          <w:calendar w:val="gregorian"/>
        </w:date>
      </w:sdtPr>
      <w:sdtContent>
        <w:p w14:paraId="4996506A" w14:textId="30F71827" w:rsidR="00350AB8" w:rsidRDefault="00350AB8">
          <w:pPr>
            <w:rPr>
              <w:noProof/>
            </w:rPr>
          </w:pPr>
          <w:r>
            <w:rPr>
              <w:noProof/>
            </w:rPr>
            <w:t>03-10-24</w:t>
          </w:r>
        </w:p>
      </w:sdtContent>
    </w:sdt>
    <w:sectPr w:rsidR="00350AB8" w:rsidSect="009C585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A777" w14:textId="77777777" w:rsidR="00F076F3" w:rsidRDefault="00F076F3" w:rsidP="006E5E90">
      <w:pPr>
        <w:spacing w:after="0" w:line="240" w:lineRule="auto"/>
      </w:pPr>
      <w:r>
        <w:separator/>
      </w:r>
    </w:p>
  </w:endnote>
  <w:endnote w:type="continuationSeparator" w:id="0">
    <w:p w14:paraId="265A5E90" w14:textId="77777777" w:rsidR="00F076F3" w:rsidRDefault="00F076F3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F0F0" w14:textId="3C87A300" w:rsidR="00F75B2C" w:rsidRDefault="005523C6" w:rsidP="005523C6">
    <w:pPr>
      <w:pStyle w:val="Pieddepage"/>
    </w:pPr>
    <w:r w:rsidRPr="00DD5C0E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1" locked="0" layoutInCell="1" allowOverlap="1" wp14:anchorId="33FEE041" wp14:editId="2E7E5B61">
          <wp:simplePos x="0" y="0"/>
          <wp:positionH relativeFrom="column">
            <wp:posOffset>5424805</wp:posOffset>
          </wp:positionH>
          <wp:positionV relativeFrom="page">
            <wp:posOffset>10020300</wp:posOffset>
          </wp:positionV>
          <wp:extent cx="714375" cy="249555"/>
          <wp:effectExtent l="0" t="0" r="9525" b="0"/>
          <wp:wrapTight wrapText="bothSides">
            <wp:wrapPolygon edited="0">
              <wp:start x="0" y="0"/>
              <wp:lineTo x="0" y="19786"/>
              <wp:lineTo x="21312" y="19786"/>
              <wp:lineTo x="21312" y="0"/>
              <wp:lineTo x="0" y="0"/>
            </wp:wrapPolygon>
          </wp:wrapTight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B2C" w:rsidRPr="00DD5C0E">
      <w:rPr>
        <w:rFonts w:asciiTheme="majorHAnsi" w:hAnsiTheme="majorHAnsi" w:cstheme="majorHAnsi"/>
        <w:noProof/>
      </w:rPr>
      <w:drawing>
        <wp:inline distT="0" distB="0" distL="0" distR="0" wp14:anchorId="607F3CE7" wp14:editId="67B00123">
          <wp:extent cx="1671046" cy="386080"/>
          <wp:effectExtent l="0" t="0" r="5715" b="0"/>
          <wp:docPr id="12" name="Image 1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498" cy="41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AEE1" w14:textId="77777777" w:rsidR="00F076F3" w:rsidRDefault="00F076F3" w:rsidP="006E5E90">
      <w:pPr>
        <w:spacing w:after="0" w:line="240" w:lineRule="auto"/>
      </w:pPr>
      <w:r>
        <w:separator/>
      </w:r>
    </w:p>
  </w:footnote>
  <w:footnote w:type="continuationSeparator" w:id="0">
    <w:p w14:paraId="602203DB" w14:textId="77777777" w:rsidR="00F076F3" w:rsidRDefault="00F076F3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8955760"/>
      <w:docPartObj>
        <w:docPartGallery w:val="Page Numbers (Margins)"/>
        <w:docPartUnique/>
      </w:docPartObj>
    </w:sdtPr>
    <w:sdtContent>
      <w:p w14:paraId="02B8FCFE" w14:textId="2E1BAB17" w:rsidR="006E5E90" w:rsidRDefault="006E5E9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AB2A26" wp14:editId="69967A0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7" name="Flèche : droit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D570" w14:textId="77777777" w:rsidR="006E5E90" w:rsidRDefault="006E5E90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D14F72A" w14:textId="77777777" w:rsidR="006E5E90" w:rsidRDefault="006E5E9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AB2A2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7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17CD570" w14:textId="77777777" w:rsidR="006E5E90" w:rsidRDefault="006E5E90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fr-FR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D14F72A" w14:textId="77777777" w:rsidR="006E5E90" w:rsidRDefault="006E5E9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5759"/>
    <w:multiLevelType w:val="hybridMultilevel"/>
    <w:tmpl w:val="8C4008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1236"/>
    <w:multiLevelType w:val="hybridMultilevel"/>
    <w:tmpl w:val="A49A45BE"/>
    <w:lvl w:ilvl="0" w:tplc="1D92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40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81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49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6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80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A04297"/>
    <w:multiLevelType w:val="hybridMultilevel"/>
    <w:tmpl w:val="D578DB0E"/>
    <w:lvl w:ilvl="0" w:tplc="3E083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2C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A4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A2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29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E3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0A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C3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F7B93"/>
    <w:multiLevelType w:val="hybridMultilevel"/>
    <w:tmpl w:val="317CE0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74CB"/>
    <w:multiLevelType w:val="hybridMultilevel"/>
    <w:tmpl w:val="CE1478BA"/>
    <w:lvl w:ilvl="0" w:tplc="024E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83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A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6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C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E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F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EE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A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5125316">
    <w:abstractNumId w:val="0"/>
  </w:num>
  <w:num w:numId="2" w16cid:durableId="1878007745">
    <w:abstractNumId w:val="3"/>
  </w:num>
  <w:num w:numId="3" w16cid:durableId="2122187062">
    <w:abstractNumId w:val="2"/>
  </w:num>
  <w:num w:numId="4" w16cid:durableId="533929769">
    <w:abstractNumId w:val="1"/>
  </w:num>
  <w:num w:numId="5" w16cid:durableId="146434870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0822"/>
    <w:rsid w:val="000017B3"/>
    <w:rsid w:val="00002869"/>
    <w:rsid w:val="00011EFB"/>
    <w:rsid w:val="0001425C"/>
    <w:rsid w:val="00014A73"/>
    <w:rsid w:val="00015B36"/>
    <w:rsid w:val="00020257"/>
    <w:rsid w:val="000221D2"/>
    <w:rsid w:val="00022B96"/>
    <w:rsid w:val="00023F69"/>
    <w:rsid w:val="00025419"/>
    <w:rsid w:val="00025AD9"/>
    <w:rsid w:val="00030546"/>
    <w:rsid w:val="00030B87"/>
    <w:rsid w:val="000311FE"/>
    <w:rsid w:val="000336C7"/>
    <w:rsid w:val="000405D4"/>
    <w:rsid w:val="00044440"/>
    <w:rsid w:val="00044C9B"/>
    <w:rsid w:val="00045C0A"/>
    <w:rsid w:val="00052DAA"/>
    <w:rsid w:val="00055E8A"/>
    <w:rsid w:val="000563EC"/>
    <w:rsid w:val="000571F2"/>
    <w:rsid w:val="000577C2"/>
    <w:rsid w:val="000602B9"/>
    <w:rsid w:val="00061063"/>
    <w:rsid w:val="00061C12"/>
    <w:rsid w:val="000631B8"/>
    <w:rsid w:val="0006510C"/>
    <w:rsid w:val="00071EB5"/>
    <w:rsid w:val="000727C0"/>
    <w:rsid w:val="00075018"/>
    <w:rsid w:val="000761F3"/>
    <w:rsid w:val="00076B48"/>
    <w:rsid w:val="00077483"/>
    <w:rsid w:val="000776F6"/>
    <w:rsid w:val="00077905"/>
    <w:rsid w:val="00077E84"/>
    <w:rsid w:val="000808F1"/>
    <w:rsid w:val="000948D5"/>
    <w:rsid w:val="00094DD0"/>
    <w:rsid w:val="00094F3D"/>
    <w:rsid w:val="00097BDD"/>
    <w:rsid w:val="000A12E4"/>
    <w:rsid w:val="000A197A"/>
    <w:rsid w:val="000A2C69"/>
    <w:rsid w:val="000A2F04"/>
    <w:rsid w:val="000A2FA3"/>
    <w:rsid w:val="000A3A81"/>
    <w:rsid w:val="000A497D"/>
    <w:rsid w:val="000A5B84"/>
    <w:rsid w:val="000B4CA2"/>
    <w:rsid w:val="000B4D08"/>
    <w:rsid w:val="000C28C7"/>
    <w:rsid w:val="000C4720"/>
    <w:rsid w:val="000C49E1"/>
    <w:rsid w:val="000C78CB"/>
    <w:rsid w:val="000D237F"/>
    <w:rsid w:val="000D28A8"/>
    <w:rsid w:val="000D517F"/>
    <w:rsid w:val="000D614D"/>
    <w:rsid w:val="000E2F06"/>
    <w:rsid w:val="000E47A7"/>
    <w:rsid w:val="000E4F82"/>
    <w:rsid w:val="000E612C"/>
    <w:rsid w:val="000E6430"/>
    <w:rsid w:val="000F0190"/>
    <w:rsid w:val="000F085E"/>
    <w:rsid w:val="000F0FE7"/>
    <w:rsid w:val="000F2C3A"/>
    <w:rsid w:val="000F32AE"/>
    <w:rsid w:val="000F5D67"/>
    <w:rsid w:val="000F79B5"/>
    <w:rsid w:val="000F7B07"/>
    <w:rsid w:val="00100840"/>
    <w:rsid w:val="00103243"/>
    <w:rsid w:val="001057FF"/>
    <w:rsid w:val="00105B37"/>
    <w:rsid w:val="00110FD3"/>
    <w:rsid w:val="00113B41"/>
    <w:rsid w:val="0012154A"/>
    <w:rsid w:val="001223A4"/>
    <w:rsid w:val="00123612"/>
    <w:rsid w:val="001237F9"/>
    <w:rsid w:val="00130B04"/>
    <w:rsid w:val="001326FF"/>
    <w:rsid w:val="00133035"/>
    <w:rsid w:val="0013374D"/>
    <w:rsid w:val="00136097"/>
    <w:rsid w:val="0014060A"/>
    <w:rsid w:val="00141001"/>
    <w:rsid w:val="00142536"/>
    <w:rsid w:val="00143A22"/>
    <w:rsid w:val="001458F6"/>
    <w:rsid w:val="00146C26"/>
    <w:rsid w:val="00154038"/>
    <w:rsid w:val="001630A4"/>
    <w:rsid w:val="00165122"/>
    <w:rsid w:val="00166D68"/>
    <w:rsid w:val="0016740D"/>
    <w:rsid w:val="00172DED"/>
    <w:rsid w:val="00173FA6"/>
    <w:rsid w:val="00177BEA"/>
    <w:rsid w:val="00190F6A"/>
    <w:rsid w:val="00191EA3"/>
    <w:rsid w:val="00193E15"/>
    <w:rsid w:val="001A7898"/>
    <w:rsid w:val="001B0923"/>
    <w:rsid w:val="001B26FF"/>
    <w:rsid w:val="001B723D"/>
    <w:rsid w:val="001B7A14"/>
    <w:rsid w:val="001C0714"/>
    <w:rsid w:val="001C4C89"/>
    <w:rsid w:val="001C57A6"/>
    <w:rsid w:val="001C777A"/>
    <w:rsid w:val="001C7B8E"/>
    <w:rsid w:val="001D1C4E"/>
    <w:rsid w:val="001D1F83"/>
    <w:rsid w:val="001D5AEA"/>
    <w:rsid w:val="001D6F86"/>
    <w:rsid w:val="001D78E2"/>
    <w:rsid w:val="001E3709"/>
    <w:rsid w:val="001E4A29"/>
    <w:rsid w:val="001E54D6"/>
    <w:rsid w:val="001E582B"/>
    <w:rsid w:val="001E6403"/>
    <w:rsid w:val="001E692F"/>
    <w:rsid w:val="001F0685"/>
    <w:rsid w:val="001F147A"/>
    <w:rsid w:val="001F3885"/>
    <w:rsid w:val="002018E2"/>
    <w:rsid w:val="002020D4"/>
    <w:rsid w:val="00210252"/>
    <w:rsid w:val="002119EE"/>
    <w:rsid w:val="00211B92"/>
    <w:rsid w:val="00212BC3"/>
    <w:rsid w:val="002163C8"/>
    <w:rsid w:val="0022342D"/>
    <w:rsid w:val="00224C24"/>
    <w:rsid w:val="00231F07"/>
    <w:rsid w:val="002346DB"/>
    <w:rsid w:val="002363A1"/>
    <w:rsid w:val="00250078"/>
    <w:rsid w:val="002525AF"/>
    <w:rsid w:val="002563AF"/>
    <w:rsid w:val="002649EF"/>
    <w:rsid w:val="00265815"/>
    <w:rsid w:val="00267A79"/>
    <w:rsid w:val="002738D0"/>
    <w:rsid w:val="002739E7"/>
    <w:rsid w:val="00274F46"/>
    <w:rsid w:val="0027516E"/>
    <w:rsid w:val="0028054E"/>
    <w:rsid w:val="00282611"/>
    <w:rsid w:val="00283894"/>
    <w:rsid w:val="00287399"/>
    <w:rsid w:val="00290461"/>
    <w:rsid w:val="00291CFA"/>
    <w:rsid w:val="00292392"/>
    <w:rsid w:val="00292BFA"/>
    <w:rsid w:val="002931D2"/>
    <w:rsid w:val="00293921"/>
    <w:rsid w:val="0029559F"/>
    <w:rsid w:val="00295F52"/>
    <w:rsid w:val="002A0506"/>
    <w:rsid w:val="002A40E4"/>
    <w:rsid w:val="002A443A"/>
    <w:rsid w:val="002A45AA"/>
    <w:rsid w:val="002A73FB"/>
    <w:rsid w:val="002B0D0E"/>
    <w:rsid w:val="002B5385"/>
    <w:rsid w:val="002B676A"/>
    <w:rsid w:val="002B70B2"/>
    <w:rsid w:val="002B772C"/>
    <w:rsid w:val="002C15AA"/>
    <w:rsid w:val="002C1B95"/>
    <w:rsid w:val="002C3664"/>
    <w:rsid w:val="002C3880"/>
    <w:rsid w:val="002D269E"/>
    <w:rsid w:val="002D4E76"/>
    <w:rsid w:val="002D68A2"/>
    <w:rsid w:val="002E3006"/>
    <w:rsid w:val="002E68D9"/>
    <w:rsid w:val="002E70CE"/>
    <w:rsid w:val="002E761D"/>
    <w:rsid w:val="002E7C48"/>
    <w:rsid w:val="002E7DF3"/>
    <w:rsid w:val="002F5A43"/>
    <w:rsid w:val="002F7ABC"/>
    <w:rsid w:val="00300A63"/>
    <w:rsid w:val="00301EAB"/>
    <w:rsid w:val="00305424"/>
    <w:rsid w:val="00306C29"/>
    <w:rsid w:val="00313853"/>
    <w:rsid w:val="00314955"/>
    <w:rsid w:val="003159A7"/>
    <w:rsid w:val="00316B40"/>
    <w:rsid w:val="003216EA"/>
    <w:rsid w:val="0032191A"/>
    <w:rsid w:val="00323B40"/>
    <w:rsid w:val="003241F8"/>
    <w:rsid w:val="00330C80"/>
    <w:rsid w:val="00334697"/>
    <w:rsid w:val="003347E8"/>
    <w:rsid w:val="003372DF"/>
    <w:rsid w:val="0034187B"/>
    <w:rsid w:val="00342D5E"/>
    <w:rsid w:val="003450E7"/>
    <w:rsid w:val="003453BF"/>
    <w:rsid w:val="00346AAA"/>
    <w:rsid w:val="00347F7F"/>
    <w:rsid w:val="00350AB8"/>
    <w:rsid w:val="003516D7"/>
    <w:rsid w:val="0035203E"/>
    <w:rsid w:val="00353EB0"/>
    <w:rsid w:val="0035419F"/>
    <w:rsid w:val="003542A0"/>
    <w:rsid w:val="003612C7"/>
    <w:rsid w:val="00363316"/>
    <w:rsid w:val="00364C90"/>
    <w:rsid w:val="00367F82"/>
    <w:rsid w:val="00376185"/>
    <w:rsid w:val="003768E2"/>
    <w:rsid w:val="0037788B"/>
    <w:rsid w:val="00380CA4"/>
    <w:rsid w:val="00385E84"/>
    <w:rsid w:val="00386A80"/>
    <w:rsid w:val="00390D43"/>
    <w:rsid w:val="00392251"/>
    <w:rsid w:val="003A11C0"/>
    <w:rsid w:val="003A195A"/>
    <w:rsid w:val="003A2929"/>
    <w:rsid w:val="003A339B"/>
    <w:rsid w:val="003A3732"/>
    <w:rsid w:val="003A408D"/>
    <w:rsid w:val="003A5A2B"/>
    <w:rsid w:val="003B2AAA"/>
    <w:rsid w:val="003B2B70"/>
    <w:rsid w:val="003B543C"/>
    <w:rsid w:val="003B60C4"/>
    <w:rsid w:val="003B65EC"/>
    <w:rsid w:val="003C25F0"/>
    <w:rsid w:val="003C3B98"/>
    <w:rsid w:val="003C6D8F"/>
    <w:rsid w:val="003D1563"/>
    <w:rsid w:val="003D5826"/>
    <w:rsid w:val="003E07BE"/>
    <w:rsid w:val="003E3C20"/>
    <w:rsid w:val="003E4489"/>
    <w:rsid w:val="003E78FA"/>
    <w:rsid w:val="003F049B"/>
    <w:rsid w:val="003F1285"/>
    <w:rsid w:val="003F3DD0"/>
    <w:rsid w:val="003F4246"/>
    <w:rsid w:val="00405F7D"/>
    <w:rsid w:val="0040720F"/>
    <w:rsid w:val="00407849"/>
    <w:rsid w:val="00407F1C"/>
    <w:rsid w:val="00414AE3"/>
    <w:rsid w:val="00417088"/>
    <w:rsid w:val="00421006"/>
    <w:rsid w:val="004301B0"/>
    <w:rsid w:val="00434F06"/>
    <w:rsid w:val="004350C9"/>
    <w:rsid w:val="00436253"/>
    <w:rsid w:val="0043683B"/>
    <w:rsid w:val="004369B4"/>
    <w:rsid w:val="00437760"/>
    <w:rsid w:val="0044028E"/>
    <w:rsid w:val="004404A8"/>
    <w:rsid w:val="00442A56"/>
    <w:rsid w:val="00444925"/>
    <w:rsid w:val="004465E1"/>
    <w:rsid w:val="00446BA2"/>
    <w:rsid w:val="004470A9"/>
    <w:rsid w:val="004508D7"/>
    <w:rsid w:val="00450FBC"/>
    <w:rsid w:val="00451C4F"/>
    <w:rsid w:val="00451EA7"/>
    <w:rsid w:val="004554DB"/>
    <w:rsid w:val="0045699A"/>
    <w:rsid w:val="00457F52"/>
    <w:rsid w:val="00461729"/>
    <w:rsid w:val="00471559"/>
    <w:rsid w:val="004726A7"/>
    <w:rsid w:val="00473231"/>
    <w:rsid w:val="00474A93"/>
    <w:rsid w:val="00475DE4"/>
    <w:rsid w:val="00476C03"/>
    <w:rsid w:val="00480B64"/>
    <w:rsid w:val="00481CED"/>
    <w:rsid w:val="00483647"/>
    <w:rsid w:val="00483FCF"/>
    <w:rsid w:val="00485617"/>
    <w:rsid w:val="00487C34"/>
    <w:rsid w:val="00490F3F"/>
    <w:rsid w:val="00491301"/>
    <w:rsid w:val="004918CB"/>
    <w:rsid w:val="0049317C"/>
    <w:rsid w:val="004938B4"/>
    <w:rsid w:val="00496AB8"/>
    <w:rsid w:val="00497B16"/>
    <w:rsid w:val="00497DE7"/>
    <w:rsid w:val="004A1AC3"/>
    <w:rsid w:val="004A20AE"/>
    <w:rsid w:val="004A2BAF"/>
    <w:rsid w:val="004A36DF"/>
    <w:rsid w:val="004A3783"/>
    <w:rsid w:val="004A428F"/>
    <w:rsid w:val="004A605F"/>
    <w:rsid w:val="004A7A5C"/>
    <w:rsid w:val="004B0254"/>
    <w:rsid w:val="004B244A"/>
    <w:rsid w:val="004B56B2"/>
    <w:rsid w:val="004B664D"/>
    <w:rsid w:val="004C05E2"/>
    <w:rsid w:val="004C1D91"/>
    <w:rsid w:val="004C601F"/>
    <w:rsid w:val="004D007E"/>
    <w:rsid w:val="004D0F34"/>
    <w:rsid w:val="004D48AC"/>
    <w:rsid w:val="004D5D47"/>
    <w:rsid w:val="004E1D46"/>
    <w:rsid w:val="004E57A2"/>
    <w:rsid w:val="004E5F86"/>
    <w:rsid w:val="004E6A5F"/>
    <w:rsid w:val="004E7C2A"/>
    <w:rsid w:val="004F03CE"/>
    <w:rsid w:val="004F0DA7"/>
    <w:rsid w:val="004F1642"/>
    <w:rsid w:val="004F1D9C"/>
    <w:rsid w:val="004F5D55"/>
    <w:rsid w:val="004F6205"/>
    <w:rsid w:val="00500C93"/>
    <w:rsid w:val="00501B76"/>
    <w:rsid w:val="00501F5A"/>
    <w:rsid w:val="0050476E"/>
    <w:rsid w:val="00512776"/>
    <w:rsid w:val="00515109"/>
    <w:rsid w:val="00515D0A"/>
    <w:rsid w:val="00517859"/>
    <w:rsid w:val="0051796C"/>
    <w:rsid w:val="00517FE2"/>
    <w:rsid w:val="005213AD"/>
    <w:rsid w:val="00523EDD"/>
    <w:rsid w:val="00524469"/>
    <w:rsid w:val="00530D37"/>
    <w:rsid w:val="00533815"/>
    <w:rsid w:val="00533C07"/>
    <w:rsid w:val="0053511F"/>
    <w:rsid w:val="005357B5"/>
    <w:rsid w:val="00536152"/>
    <w:rsid w:val="00537F67"/>
    <w:rsid w:val="0054123B"/>
    <w:rsid w:val="0054462A"/>
    <w:rsid w:val="00544B42"/>
    <w:rsid w:val="005464F1"/>
    <w:rsid w:val="00547DA3"/>
    <w:rsid w:val="005523C6"/>
    <w:rsid w:val="00553E2B"/>
    <w:rsid w:val="005551F8"/>
    <w:rsid w:val="00556580"/>
    <w:rsid w:val="005565F7"/>
    <w:rsid w:val="005618C6"/>
    <w:rsid w:val="00562C6A"/>
    <w:rsid w:val="00566ABF"/>
    <w:rsid w:val="0057064C"/>
    <w:rsid w:val="00575B6A"/>
    <w:rsid w:val="00576B8F"/>
    <w:rsid w:val="005776A8"/>
    <w:rsid w:val="00577D3B"/>
    <w:rsid w:val="00580A48"/>
    <w:rsid w:val="00582D5E"/>
    <w:rsid w:val="00590421"/>
    <w:rsid w:val="00592256"/>
    <w:rsid w:val="005943D9"/>
    <w:rsid w:val="00594A9D"/>
    <w:rsid w:val="00596A0C"/>
    <w:rsid w:val="00596D5C"/>
    <w:rsid w:val="00597ADC"/>
    <w:rsid w:val="00597D42"/>
    <w:rsid w:val="005A01B9"/>
    <w:rsid w:val="005A1B8E"/>
    <w:rsid w:val="005A255F"/>
    <w:rsid w:val="005A4AEB"/>
    <w:rsid w:val="005A607B"/>
    <w:rsid w:val="005B0AC8"/>
    <w:rsid w:val="005B0AE8"/>
    <w:rsid w:val="005B0FCA"/>
    <w:rsid w:val="005B43AA"/>
    <w:rsid w:val="005B4E1F"/>
    <w:rsid w:val="005B5A9F"/>
    <w:rsid w:val="005B6393"/>
    <w:rsid w:val="005B749B"/>
    <w:rsid w:val="005C44A8"/>
    <w:rsid w:val="005C5B97"/>
    <w:rsid w:val="005C5F0A"/>
    <w:rsid w:val="005C7A21"/>
    <w:rsid w:val="005D46E4"/>
    <w:rsid w:val="005E5C2E"/>
    <w:rsid w:val="005E7D5D"/>
    <w:rsid w:val="005F1377"/>
    <w:rsid w:val="005F36F2"/>
    <w:rsid w:val="005F4286"/>
    <w:rsid w:val="005F4E98"/>
    <w:rsid w:val="005F5CEA"/>
    <w:rsid w:val="0060045E"/>
    <w:rsid w:val="0060332D"/>
    <w:rsid w:val="00604226"/>
    <w:rsid w:val="006051A1"/>
    <w:rsid w:val="00606DE0"/>
    <w:rsid w:val="0061074C"/>
    <w:rsid w:val="006114CA"/>
    <w:rsid w:val="00613D29"/>
    <w:rsid w:val="00615B45"/>
    <w:rsid w:val="00617D1B"/>
    <w:rsid w:val="00620674"/>
    <w:rsid w:val="0062289E"/>
    <w:rsid w:val="00623AD0"/>
    <w:rsid w:val="00624810"/>
    <w:rsid w:val="00624837"/>
    <w:rsid w:val="00625E2B"/>
    <w:rsid w:val="00630D5B"/>
    <w:rsid w:val="006323DE"/>
    <w:rsid w:val="0063269B"/>
    <w:rsid w:val="006342F2"/>
    <w:rsid w:val="00641790"/>
    <w:rsid w:val="006435BE"/>
    <w:rsid w:val="00643FB2"/>
    <w:rsid w:val="00644416"/>
    <w:rsid w:val="0064605F"/>
    <w:rsid w:val="006472F3"/>
    <w:rsid w:val="006547CB"/>
    <w:rsid w:val="00654FD2"/>
    <w:rsid w:val="006555FC"/>
    <w:rsid w:val="0065756E"/>
    <w:rsid w:val="00663104"/>
    <w:rsid w:val="00663D6D"/>
    <w:rsid w:val="00666F87"/>
    <w:rsid w:val="0066705F"/>
    <w:rsid w:val="00667C46"/>
    <w:rsid w:val="0067239F"/>
    <w:rsid w:val="00673D81"/>
    <w:rsid w:val="0067662F"/>
    <w:rsid w:val="006777D0"/>
    <w:rsid w:val="00677802"/>
    <w:rsid w:val="0068345C"/>
    <w:rsid w:val="00683680"/>
    <w:rsid w:val="006838CD"/>
    <w:rsid w:val="00684435"/>
    <w:rsid w:val="006847F9"/>
    <w:rsid w:val="00684B98"/>
    <w:rsid w:val="0068669D"/>
    <w:rsid w:val="0069312F"/>
    <w:rsid w:val="006A0484"/>
    <w:rsid w:val="006A1129"/>
    <w:rsid w:val="006A4698"/>
    <w:rsid w:val="006A5088"/>
    <w:rsid w:val="006A553C"/>
    <w:rsid w:val="006A569C"/>
    <w:rsid w:val="006A66FE"/>
    <w:rsid w:val="006A6935"/>
    <w:rsid w:val="006A69F0"/>
    <w:rsid w:val="006A722A"/>
    <w:rsid w:val="006B03BA"/>
    <w:rsid w:val="006B0D22"/>
    <w:rsid w:val="006B70CA"/>
    <w:rsid w:val="006C02CF"/>
    <w:rsid w:val="006C24FD"/>
    <w:rsid w:val="006C35DE"/>
    <w:rsid w:val="006C50E8"/>
    <w:rsid w:val="006D1AE3"/>
    <w:rsid w:val="006D4BE3"/>
    <w:rsid w:val="006D5D63"/>
    <w:rsid w:val="006D69F1"/>
    <w:rsid w:val="006D7453"/>
    <w:rsid w:val="006E5E90"/>
    <w:rsid w:val="006E7F35"/>
    <w:rsid w:val="006F1AB9"/>
    <w:rsid w:val="006F3D71"/>
    <w:rsid w:val="006F40C0"/>
    <w:rsid w:val="006F47AF"/>
    <w:rsid w:val="006F6774"/>
    <w:rsid w:val="006F683C"/>
    <w:rsid w:val="006F7956"/>
    <w:rsid w:val="00703FF8"/>
    <w:rsid w:val="0070694B"/>
    <w:rsid w:val="00723472"/>
    <w:rsid w:val="00731213"/>
    <w:rsid w:val="0073126F"/>
    <w:rsid w:val="00731F8A"/>
    <w:rsid w:val="007374D9"/>
    <w:rsid w:val="007415CD"/>
    <w:rsid w:val="00743CF4"/>
    <w:rsid w:val="0074683B"/>
    <w:rsid w:val="00752A3C"/>
    <w:rsid w:val="007543CA"/>
    <w:rsid w:val="00761963"/>
    <w:rsid w:val="0076280E"/>
    <w:rsid w:val="00762B1B"/>
    <w:rsid w:val="00763601"/>
    <w:rsid w:val="00765414"/>
    <w:rsid w:val="00766CB5"/>
    <w:rsid w:val="00770E38"/>
    <w:rsid w:val="00776BF6"/>
    <w:rsid w:val="0078232C"/>
    <w:rsid w:val="00795C34"/>
    <w:rsid w:val="007A1649"/>
    <w:rsid w:val="007A5759"/>
    <w:rsid w:val="007A62BB"/>
    <w:rsid w:val="007B3CB6"/>
    <w:rsid w:val="007C0041"/>
    <w:rsid w:val="007C0C1D"/>
    <w:rsid w:val="007C1F22"/>
    <w:rsid w:val="007C49AF"/>
    <w:rsid w:val="007C550E"/>
    <w:rsid w:val="007D1850"/>
    <w:rsid w:val="007D4D75"/>
    <w:rsid w:val="007D5278"/>
    <w:rsid w:val="007D5AFE"/>
    <w:rsid w:val="007D64FF"/>
    <w:rsid w:val="007D710D"/>
    <w:rsid w:val="007D72B4"/>
    <w:rsid w:val="007E1A7C"/>
    <w:rsid w:val="007E35EC"/>
    <w:rsid w:val="007E482E"/>
    <w:rsid w:val="007F0D11"/>
    <w:rsid w:val="007F1030"/>
    <w:rsid w:val="007F1808"/>
    <w:rsid w:val="007F2A60"/>
    <w:rsid w:val="007F2F88"/>
    <w:rsid w:val="007F39C5"/>
    <w:rsid w:val="007F3E86"/>
    <w:rsid w:val="007F4BC0"/>
    <w:rsid w:val="00800895"/>
    <w:rsid w:val="008019C1"/>
    <w:rsid w:val="00801EB5"/>
    <w:rsid w:val="0080344C"/>
    <w:rsid w:val="00803CF4"/>
    <w:rsid w:val="00803DB4"/>
    <w:rsid w:val="008064E7"/>
    <w:rsid w:val="0080654E"/>
    <w:rsid w:val="0080791B"/>
    <w:rsid w:val="00811AE3"/>
    <w:rsid w:val="008139BB"/>
    <w:rsid w:val="00822676"/>
    <w:rsid w:val="008239FB"/>
    <w:rsid w:val="00824C99"/>
    <w:rsid w:val="008275E5"/>
    <w:rsid w:val="00827923"/>
    <w:rsid w:val="00830518"/>
    <w:rsid w:val="0083084F"/>
    <w:rsid w:val="00832A7D"/>
    <w:rsid w:val="008429F8"/>
    <w:rsid w:val="00844AF7"/>
    <w:rsid w:val="00846D63"/>
    <w:rsid w:val="00851F4B"/>
    <w:rsid w:val="00855463"/>
    <w:rsid w:val="00856ECB"/>
    <w:rsid w:val="00857780"/>
    <w:rsid w:val="008642EB"/>
    <w:rsid w:val="00864825"/>
    <w:rsid w:val="008651BE"/>
    <w:rsid w:val="00867019"/>
    <w:rsid w:val="008712A8"/>
    <w:rsid w:val="0087397F"/>
    <w:rsid w:val="00873D1D"/>
    <w:rsid w:val="00873D84"/>
    <w:rsid w:val="008761B5"/>
    <w:rsid w:val="00877364"/>
    <w:rsid w:val="0087776F"/>
    <w:rsid w:val="0088461D"/>
    <w:rsid w:val="00890D9D"/>
    <w:rsid w:val="0089254A"/>
    <w:rsid w:val="00893182"/>
    <w:rsid w:val="008A452A"/>
    <w:rsid w:val="008A58DF"/>
    <w:rsid w:val="008A6C79"/>
    <w:rsid w:val="008B30B6"/>
    <w:rsid w:val="008B391B"/>
    <w:rsid w:val="008B4A52"/>
    <w:rsid w:val="008B65DD"/>
    <w:rsid w:val="008B68AC"/>
    <w:rsid w:val="008B7496"/>
    <w:rsid w:val="008B7BCD"/>
    <w:rsid w:val="008C0532"/>
    <w:rsid w:val="008C4175"/>
    <w:rsid w:val="008C4195"/>
    <w:rsid w:val="008C4C65"/>
    <w:rsid w:val="008C4CCA"/>
    <w:rsid w:val="008C693F"/>
    <w:rsid w:val="008C7556"/>
    <w:rsid w:val="008D0F89"/>
    <w:rsid w:val="008D153E"/>
    <w:rsid w:val="008D44E5"/>
    <w:rsid w:val="008E1C81"/>
    <w:rsid w:val="008E35C8"/>
    <w:rsid w:val="008F081A"/>
    <w:rsid w:val="008F14B3"/>
    <w:rsid w:val="008F5626"/>
    <w:rsid w:val="008F60EC"/>
    <w:rsid w:val="008F71C6"/>
    <w:rsid w:val="00900665"/>
    <w:rsid w:val="009008EC"/>
    <w:rsid w:val="0090156C"/>
    <w:rsid w:val="00903F81"/>
    <w:rsid w:val="00904D5E"/>
    <w:rsid w:val="00905954"/>
    <w:rsid w:val="00906BC9"/>
    <w:rsid w:val="00912A07"/>
    <w:rsid w:val="00914BC7"/>
    <w:rsid w:val="00916120"/>
    <w:rsid w:val="00916DA9"/>
    <w:rsid w:val="009170BF"/>
    <w:rsid w:val="00917DBB"/>
    <w:rsid w:val="009216E6"/>
    <w:rsid w:val="00924B6B"/>
    <w:rsid w:val="009254CA"/>
    <w:rsid w:val="00925E50"/>
    <w:rsid w:val="00927BC9"/>
    <w:rsid w:val="00932C23"/>
    <w:rsid w:val="009330F1"/>
    <w:rsid w:val="009410E0"/>
    <w:rsid w:val="0094348D"/>
    <w:rsid w:val="0094492F"/>
    <w:rsid w:val="00946225"/>
    <w:rsid w:val="0094755D"/>
    <w:rsid w:val="00950530"/>
    <w:rsid w:val="00950F98"/>
    <w:rsid w:val="00951048"/>
    <w:rsid w:val="009523AB"/>
    <w:rsid w:val="00954D82"/>
    <w:rsid w:val="00960E38"/>
    <w:rsid w:val="00963587"/>
    <w:rsid w:val="0096751F"/>
    <w:rsid w:val="00967525"/>
    <w:rsid w:val="009701F8"/>
    <w:rsid w:val="00971150"/>
    <w:rsid w:val="00971B03"/>
    <w:rsid w:val="00973DBC"/>
    <w:rsid w:val="009750CD"/>
    <w:rsid w:val="00975A3B"/>
    <w:rsid w:val="00976B53"/>
    <w:rsid w:val="00977778"/>
    <w:rsid w:val="00980BE0"/>
    <w:rsid w:val="00982BB7"/>
    <w:rsid w:val="009835E8"/>
    <w:rsid w:val="00991DBE"/>
    <w:rsid w:val="0099367A"/>
    <w:rsid w:val="00995B5F"/>
    <w:rsid w:val="00996560"/>
    <w:rsid w:val="009972E5"/>
    <w:rsid w:val="009A0099"/>
    <w:rsid w:val="009A0997"/>
    <w:rsid w:val="009A327C"/>
    <w:rsid w:val="009B10F4"/>
    <w:rsid w:val="009B43FA"/>
    <w:rsid w:val="009B776D"/>
    <w:rsid w:val="009B7D11"/>
    <w:rsid w:val="009C5851"/>
    <w:rsid w:val="009D0A58"/>
    <w:rsid w:val="009D2692"/>
    <w:rsid w:val="009D3EE4"/>
    <w:rsid w:val="009D783E"/>
    <w:rsid w:val="009E6CDF"/>
    <w:rsid w:val="009F2146"/>
    <w:rsid w:val="009F4023"/>
    <w:rsid w:val="009F4209"/>
    <w:rsid w:val="009F6291"/>
    <w:rsid w:val="009F6E11"/>
    <w:rsid w:val="009F74AF"/>
    <w:rsid w:val="00A00303"/>
    <w:rsid w:val="00A00BC4"/>
    <w:rsid w:val="00A01791"/>
    <w:rsid w:val="00A02C3B"/>
    <w:rsid w:val="00A05956"/>
    <w:rsid w:val="00A068B6"/>
    <w:rsid w:val="00A072AA"/>
    <w:rsid w:val="00A137B8"/>
    <w:rsid w:val="00A154E3"/>
    <w:rsid w:val="00A15512"/>
    <w:rsid w:val="00A15777"/>
    <w:rsid w:val="00A214CD"/>
    <w:rsid w:val="00A21BC5"/>
    <w:rsid w:val="00A22751"/>
    <w:rsid w:val="00A25098"/>
    <w:rsid w:val="00A31E42"/>
    <w:rsid w:val="00A34C13"/>
    <w:rsid w:val="00A34D2F"/>
    <w:rsid w:val="00A35C6F"/>
    <w:rsid w:val="00A36C08"/>
    <w:rsid w:val="00A405DA"/>
    <w:rsid w:val="00A40A1E"/>
    <w:rsid w:val="00A40DD0"/>
    <w:rsid w:val="00A424BD"/>
    <w:rsid w:val="00A42760"/>
    <w:rsid w:val="00A450C6"/>
    <w:rsid w:val="00A46437"/>
    <w:rsid w:val="00A47049"/>
    <w:rsid w:val="00A473F7"/>
    <w:rsid w:val="00A504D4"/>
    <w:rsid w:val="00A528F8"/>
    <w:rsid w:val="00A52CF1"/>
    <w:rsid w:val="00A54DAA"/>
    <w:rsid w:val="00A57EFE"/>
    <w:rsid w:val="00A62755"/>
    <w:rsid w:val="00A65304"/>
    <w:rsid w:val="00A65520"/>
    <w:rsid w:val="00A70746"/>
    <w:rsid w:val="00A726C4"/>
    <w:rsid w:val="00A740C1"/>
    <w:rsid w:val="00A76622"/>
    <w:rsid w:val="00A76E04"/>
    <w:rsid w:val="00A76F5C"/>
    <w:rsid w:val="00A77C0D"/>
    <w:rsid w:val="00A82093"/>
    <w:rsid w:val="00A84473"/>
    <w:rsid w:val="00A87C33"/>
    <w:rsid w:val="00A9054E"/>
    <w:rsid w:val="00AA2E5A"/>
    <w:rsid w:val="00AA3606"/>
    <w:rsid w:val="00AA454F"/>
    <w:rsid w:val="00AA4C13"/>
    <w:rsid w:val="00AA71BE"/>
    <w:rsid w:val="00AA7A62"/>
    <w:rsid w:val="00AB4E75"/>
    <w:rsid w:val="00AC1BE7"/>
    <w:rsid w:val="00AC37FA"/>
    <w:rsid w:val="00AD0773"/>
    <w:rsid w:val="00AD1899"/>
    <w:rsid w:val="00AD2072"/>
    <w:rsid w:val="00AD3C59"/>
    <w:rsid w:val="00AD5213"/>
    <w:rsid w:val="00AD6755"/>
    <w:rsid w:val="00AD676B"/>
    <w:rsid w:val="00AE5E98"/>
    <w:rsid w:val="00AE7323"/>
    <w:rsid w:val="00AF1226"/>
    <w:rsid w:val="00AF2709"/>
    <w:rsid w:val="00AF2904"/>
    <w:rsid w:val="00AF4732"/>
    <w:rsid w:val="00AF4902"/>
    <w:rsid w:val="00B0253C"/>
    <w:rsid w:val="00B02FBB"/>
    <w:rsid w:val="00B03099"/>
    <w:rsid w:val="00B032C1"/>
    <w:rsid w:val="00B0455B"/>
    <w:rsid w:val="00B051A1"/>
    <w:rsid w:val="00B071D2"/>
    <w:rsid w:val="00B10D89"/>
    <w:rsid w:val="00B1459A"/>
    <w:rsid w:val="00B14851"/>
    <w:rsid w:val="00B2247D"/>
    <w:rsid w:val="00B24A1F"/>
    <w:rsid w:val="00B27D58"/>
    <w:rsid w:val="00B30337"/>
    <w:rsid w:val="00B30583"/>
    <w:rsid w:val="00B31544"/>
    <w:rsid w:val="00B34A49"/>
    <w:rsid w:val="00B37A22"/>
    <w:rsid w:val="00B434AC"/>
    <w:rsid w:val="00B52EA4"/>
    <w:rsid w:val="00B552A1"/>
    <w:rsid w:val="00B617F1"/>
    <w:rsid w:val="00B629D7"/>
    <w:rsid w:val="00B62F03"/>
    <w:rsid w:val="00B63FA9"/>
    <w:rsid w:val="00B7084D"/>
    <w:rsid w:val="00B735D6"/>
    <w:rsid w:val="00B8200C"/>
    <w:rsid w:val="00B86C93"/>
    <w:rsid w:val="00B8739E"/>
    <w:rsid w:val="00B873A1"/>
    <w:rsid w:val="00B876E0"/>
    <w:rsid w:val="00B91586"/>
    <w:rsid w:val="00B934FB"/>
    <w:rsid w:val="00B94B3F"/>
    <w:rsid w:val="00B95AE7"/>
    <w:rsid w:val="00B95BF7"/>
    <w:rsid w:val="00BA3A50"/>
    <w:rsid w:val="00BB2550"/>
    <w:rsid w:val="00BB2B38"/>
    <w:rsid w:val="00BB7A15"/>
    <w:rsid w:val="00BC1B87"/>
    <w:rsid w:val="00BC20FD"/>
    <w:rsid w:val="00BC2DF7"/>
    <w:rsid w:val="00BC7970"/>
    <w:rsid w:val="00BC79F6"/>
    <w:rsid w:val="00BD2B34"/>
    <w:rsid w:val="00BD4B58"/>
    <w:rsid w:val="00BD5DEC"/>
    <w:rsid w:val="00BD61E4"/>
    <w:rsid w:val="00BD7F58"/>
    <w:rsid w:val="00BE1F17"/>
    <w:rsid w:val="00BE338C"/>
    <w:rsid w:val="00BE49DE"/>
    <w:rsid w:val="00BE7DC2"/>
    <w:rsid w:val="00BF14FC"/>
    <w:rsid w:val="00C0418A"/>
    <w:rsid w:val="00C04DDD"/>
    <w:rsid w:val="00C06164"/>
    <w:rsid w:val="00C070C0"/>
    <w:rsid w:val="00C07228"/>
    <w:rsid w:val="00C145F9"/>
    <w:rsid w:val="00C21197"/>
    <w:rsid w:val="00C22132"/>
    <w:rsid w:val="00C2299E"/>
    <w:rsid w:val="00C23ED1"/>
    <w:rsid w:val="00C2470D"/>
    <w:rsid w:val="00C24BEE"/>
    <w:rsid w:val="00C25D3A"/>
    <w:rsid w:val="00C3117F"/>
    <w:rsid w:val="00C31C73"/>
    <w:rsid w:val="00C33BB1"/>
    <w:rsid w:val="00C34702"/>
    <w:rsid w:val="00C3512E"/>
    <w:rsid w:val="00C378C1"/>
    <w:rsid w:val="00C378FB"/>
    <w:rsid w:val="00C37DFD"/>
    <w:rsid w:val="00C40BBA"/>
    <w:rsid w:val="00C41119"/>
    <w:rsid w:val="00C426BD"/>
    <w:rsid w:val="00C442C1"/>
    <w:rsid w:val="00C50D6D"/>
    <w:rsid w:val="00C537A9"/>
    <w:rsid w:val="00C57713"/>
    <w:rsid w:val="00C63F20"/>
    <w:rsid w:val="00C64D28"/>
    <w:rsid w:val="00C65856"/>
    <w:rsid w:val="00C65987"/>
    <w:rsid w:val="00C66E10"/>
    <w:rsid w:val="00C7085D"/>
    <w:rsid w:val="00C70F8C"/>
    <w:rsid w:val="00C720A7"/>
    <w:rsid w:val="00C732DB"/>
    <w:rsid w:val="00C77FC2"/>
    <w:rsid w:val="00C800A0"/>
    <w:rsid w:val="00C801D2"/>
    <w:rsid w:val="00C80464"/>
    <w:rsid w:val="00C8364F"/>
    <w:rsid w:val="00C83671"/>
    <w:rsid w:val="00C8403E"/>
    <w:rsid w:val="00C8508B"/>
    <w:rsid w:val="00C86F0A"/>
    <w:rsid w:val="00C871BB"/>
    <w:rsid w:val="00C948AB"/>
    <w:rsid w:val="00CA219D"/>
    <w:rsid w:val="00CB048F"/>
    <w:rsid w:val="00CB351F"/>
    <w:rsid w:val="00CB4ED4"/>
    <w:rsid w:val="00CB5B8E"/>
    <w:rsid w:val="00CC2224"/>
    <w:rsid w:val="00CC315B"/>
    <w:rsid w:val="00CC467F"/>
    <w:rsid w:val="00CC536F"/>
    <w:rsid w:val="00CC5422"/>
    <w:rsid w:val="00CC544E"/>
    <w:rsid w:val="00CD0B3A"/>
    <w:rsid w:val="00CD3B92"/>
    <w:rsid w:val="00CE2475"/>
    <w:rsid w:val="00CE2482"/>
    <w:rsid w:val="00CE4C50"/>
    <w:rsid w:val="00CF1F12"/>
    <w:rsid w:val="00CF71B1"/>
    <w:rsid w:val="00D005AA"/>
    <w:rsid w:val="00D01230"/>
    <w:rsid w:val="00D034B4"/>
    <w:rsid w:val="00D03CFF"/>
    <w:rsid w:val="00D04ED1"/>
    <w:rsid w:val="00D10EE2"/>
    <w:rsid w:val="00D12A7A"/>
    <w:rsid w:val="00D1374A"/>
    <w:rsid w:val="00D16093"/>
    <w:rsid w:val="00D169B1"/>
    <w:rsid w:val="00D21159"/>
    <w:rsid w:val="00D21BA4"/>
    <w:rsid w:val="00D21E50"/>
    <w:rsid w:val="00D241CA"/>
    <w:rsid w:val="00D24F4B"/>
    <w:rsid w:val="00D311F9"/>
    <w:rsid w:val="00D32CCF"/>
    <w:rsid w:val="00D33CDE"/>
    <w:rsid w:val="00D36700"/>
    <w:rsid w:val="00D376C7"/>
    <w:rsid w:val="00D37C48"/>
    <w:rsid w:val="00D410E5"/>
    <w:rsid w:val="00D414EE"/>
    <w:rsid w:val="00D431A7"/>
    <w:rsid w:val="00D44877"/>
    <w:rsid w:val="00D45CD1"/>
    <w:rsid w:val="00D47A56"/>
    <w:rsid w:val="00D50EC4"/>
    <w:rsid w:val="00D5239C"/>
    <w:rsid w:val="00D56928"/>
    <w:rsid w:val="00D606EA"/>
    <w:rsid w:val="00D625CC"/>
    <w:rsid w:val="00D62E35"/>
    <w:rsid w:val="00D63762"/>
    <w:rsid w:val="00D64915"/>
    <w:rsid w:val="00D65E92"/>
    <w:rsid w:val="00D6660B"/>
    <w:rsid w:val="00D741DD"/>
    <w:rsid w:val="00D75239"/>
    <w:rsid w:val="00D8116A"/>
    <w:rsid w:val="00D8413F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3C42"/>
    <w:rsid w:val="00DA6DAD"/>
    <w:rsid w:val="00DA70D9"/>
    <w:rsid w:val="00DB23D6"/>
    <w:rsid w:val="00DB697D"/>
    <w:rsid w:val="00DB7A87"/>
    <w:rsid w:val="00DC0E33"/>
    <w:rsid w:val="00DC1017"/>
    <w:rsid w:val="00DC66FC"/>
    <w:rsid w:val="00DC729C"/>
    <w:rsid w:val="00DC7612"/>
    <w:rsid w:val="00DD1DFE"/>
    <w:rsid w:val="00DD312A"/>
    <w:rsid w:val="00DD317D"/>
    <w:rsid w:val="00DD5C0E"/>
    <w:rsid w:val="00DE0EA5"/>
    <w:rsid w:val="00DE352D"/>
    <w:rsid w:val="00DE3E31"/>
    <w:rsid w:val="00DE6445"/>
    <w:rsid w:val="00DE64CE"/>
    <w:rsid w:val="00DE6849"/>
    <w:rsid w:val="00DE6872"/>
    <w:rsid w:val="00DF39F1"/>
    <w:rsid w:val="00DF4128"/>
    <w:rsid w:val="00DF432A"/>
    <w:rsid w:val="00DF51E8"/>
    <w:rsid w:val="00E01856"/>
    <w:rsid w:val="00E024BD"/>
    <w:rsid w:val="00E033EB"/>
    <w:rsid w:val="00E06FFC"/>
    <w:rsid w:val="00E07CE4"/>
    <w:rsid w:val="00E14031"/>
    <w:rsid w:val="00E17F6C"/>
    <w:rsid w:val="00E230C1"/>
    <w:rsid w:val="00E24565"/>
    <w:rsid w:val="00E30207"/>
    <w:rsid w:val="00E30C09"/>
    <w:rsid w:val="00E3201E"/>
    <w:rsid w:val="00E33011"/>
    <w:rsid w:val="00E3674C"/>
    <w:rsid w:val="00E36DEF"/>
    <w:rsid w:val="00E42C10"/>
    <w:rsid w:val="00E4401A"/>
    <w:rsid w:val="00E4406C"/>
    <w:rsid w:val="00E45F40"/>
    <w:rsid w:val="00E47C60"/>
    <w:rsid w:val="00E511F8"/>
    <w:rsid w:val="00E529D0"/>
    <w:rsid w:val="00E67C55"/>
    <w:rsid w:val="00E7639B"/>
    <w:rsid w:val="00E775B9"/>
    <w:rsid w:val="00E83F5A"/>
    <w:rsid w:val="00E85FF6"/>
    <w:rsid w:val="00E86164"/>
    <w:rsid w:val="00E86CB3"/>
    <w:rsid w:val="00E94222"/>
    <w:rsid w:val="00E94240"/>
    <w:rsid w:val="00E9656C"/>
    <w:rsid w:val="00EA148F"/>
    <w:rsid w:val="00EA2DB5"/>
    <w:rsid w:val="00EA3DC3"/>
    <w:rsid w:val="00EA691F"/>
    <w:rsid w:val="00EB4DFA"/>
    <w:rsid w:val="00EC0DFC"/>
    <w:rsid w:val="00EC2463"/>
    <w:rsid w:val="00EC3B2B"/>
    <w:rsid w:val="00EC4A30"/>
    <w:rsid w:val="00EC4AE9"/>
    <w:rsid w:val="00EC57C3"/>
    <w:rsid w:val="00EC5F9F"/>
    <w:rsid w:val="00EC61D2"/>
    <w:rsid w:val="00ED0351"/>
    <w:rsid w:val="00ED5835"/>
    <w:rsid w:val="00EE64AA"/>
    <w:rsid w:val="00EE6A14"/>
    <w:rsid w:val="00EE76FA"/>
    <w:rsid w:val="00EE7E3C"/>
    <w:rsid w:val="00EF0444"/>
    <w:rsid w:val="00EF08F5"/>
    <w:rsid w:val="00EF0DD6"/>
    <w:rsid w:val="00EF433B"/>
    <w:rsid w:val="00EF4F63"/>
    <w:rsid w:val="00EF5C71"/>
    <w:rsid w:val="00F0059F"/>
    <w:rsid w:val="00F021D7"/>
    <w:rsid w:val="00F02C84"/>
    <w:rsid w:val="00F076F3"/>
    <w:rsid w:val="00F11BEF"/>
    <w:rsid w:val="00F13682"/>
    <w:rsid w:val="00F16475"/>
    <w:rsid w:val="00F176E4"/>
    <w:rsid w:val="00F22406"/>
    <w:rsid w:val="00F27B48"/>
    <w:rsid w:val="00F31F05"/>
    <w:rsid w:val="00F364C6"/>
    <w:rsid w:val="00F36A27"/>
    <w:rsid w:val="00F371CE"/>
    <w:rsid w:val="00F37360"/>
    <w:rsid w:val="00F376B8"/>
    <w:rsid w:val="00F452A9"/>
    <w:rsid w:val="00F5146F"/>
    <w:rsid w:val="00F554E2"/>
    <w:rsid w:val="00F6115A"/>
    <w:rsid w:val="00F625DB"/>
    <w:rsid w:val="00F62F4A"/>
    <w:rsid w:val="00F64432"/>
    <w:rsid w:val="00F718E0"/>
    <w:rsid w:val="00F71A47"/>
    <w:rsid w:val="00F73A7B"/>
    <w:rsid w:val="00F75B2C"/>
    <w:rsid w:val="00F762D9"/>
    <w:rsid w:val="00F77E08"/>
    <w:rsid w:val="00F810C0"/>
    <w:rsid w:val="00F84CBA"/>
    <w:rsid w:val="00F86CF0"/>
    <w:rsid w:val="00F9156B"/>
    <w:rsid w:val="00F9261C"/>
    <w:rsid w:val="00F93B42"/>
    <w:rsid w:val="00F9485B"/>
    <w:rsid w:val="00F94987"/>
    <w:rsid w:val="00F965B7"/>
    <w:rsid w:val="00FA1B95"/>
    <w:rsid w:val="00FA3EA0"/>
    <w:rsid w:val="00FA4626"/>
    <w:rsid w:val="00FA5C6D"/>
    <w:rsid w:val="00FA5EBF"/>
    <w:rsid w:val="00FB1E19"/>
    <w:rsid w:val="00FB4370"/>
    <w:rsid w:val="00FB521C"/>
    <w:rsid w:val="00FC5846"/>
    <w:rsid w:val="00FC6B66"/>
    <w:rsid w:val="00FC7690"/>
    <w:rsid w:val="00FD1A20"/>
    <w:rsid w:val="00FD23A0"/>
    <w:rsid w:val="00FD580D"/>
    <w:rsid w:val="00FD58B9"/>
    <w:rsid w:val="00FD76D7"/>
    <w:rsid w:val="00FE123A"/>
    <w:rsid w:val="00FE4F58"/>
    <w:rsid w:val="00FE57FD"/>
    <w:rsid w:val="00FE764C"/>
    <w:rsid w:val="00FF22E4"/>
    <w:rsid w:val="00FF518A"/>
    <w:rsid w:val="00FF60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CE34D8E4-F764-4020-BCBF-018A3B0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7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Textedelespacerserv">
    <w:name w:val="Placeholder Text"/>
    <w:basedOn w:val="Policepardfaut"/>
    <w:uiPriority w:val="99"/>
    <w:semiHidden/>
    <w:rsid w:val="00F02C84"/>
    <w:rPr>
      <w:color w:val="666666"/>
    </w:rPr>
  </w:style>
  <w:style w:type="character" w:customStyle="1" w:styleId="Style1">
    <w:name w:val="Style1"/>
    <w:basedOn w:val="Policepardfaut"/>
    <w:uiPriority w:val="1"/>
    <w:rsid w:val="004F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3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2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3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4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6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3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80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7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1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lore.louette@uclouvai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iew.genially.com/6419a16fa586f40011474a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D67DA-F22A-468C-B719-5DFB1F6F299E}"/>
      </w:docPartPr>
      <w:docPartBody>
        <w:p w:rsidR="006A00B5" w:rsidRDefault="00B23B94"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F1E73FE914408F993AE6ADC8042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4DA94-D0E7-444B-8C96-F38C26D16562}"/>
      </w:docPartPr>
      <w:docPartBody>
        <w:p w:rsidR="006A00B5" w:rsidRDefault="00B23B94" w:rsidP="00B23B94">
          <w:pPr>
            <w:pStyle w:val="B9F1E73FE914408F993AE6ADC804226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29FEC-F162-46C0-9214-63ABF8DADBA8}"/>
      </w:docPartPr>
      <w:docPartBody>
        <w:p w:rsidR="006A00B5" w:rsidRDefault="00B23B94">
          <w:r w:rsidRPr="00FA0EF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4"/>
    <w:rsid w:val="002B0E8C"/>
    <w:rsid w:val="006A00B5"/>
    <w:rsid w:val="00950530"/>
    <w:rsid w:val="00B23B94"/>
    <w:rsid w:val="00C8403E"/>
    <w:rsid w:val="00E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00B5"/>
    <w:rPr>
      <w:color w:val="666666"/>
    </w:rPr>
  </w:style>
  <w:style w:type="paragraph" w:customStyle="1" w:styleId="B9F1E73FE914408F993AE6ADC8042266">
    <w:name w:val="B9F1E73FE914408F993AE6ADC8042266"/>
    <w:rsid w:val="00B23B94"/>
  </w:style>
  <w:style w:type="paragraph" w:customStyle="1" w:styleId="3156D78837734EFF97E5AE5AE806EA75">
    <w:name w:val="3156D78837734EFF97E5AE5AE806EA75"/>
    <w:rsid w:val="006A0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4" ma:contentTypeDescription="Crée un document." ma:contentTypeScope="" ma:versionID="f561a2b4eee33efc9a4118cb945cbe74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92380c6f50ceca1380ae90c59dc229a6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 xsi:nil="true"/>
    <lcf76f155ced4ddcb4097134ff3c332f xmlns="4daf64a1-8a47-48d7-a978-4eb97c9f7a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8E729-0F5F-4B45-906A-4991CE67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0C3D0-25AC-4A6E-962E-436E3F5B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34E62-B931-4E99-8A36-F9D5F7732393}">
  <ds:schemaRefs>
    <ds:schemaRef ds:uri="http://schemas.microsoft.com/office/2006/metadata/properties"/>
    <ds:schemaRef ds:uri="http://schemas.microsoft.com/office/infopath/2007/PartnerControls"/>
    <ds:schemaRef ds:uri="99401416-f8b6-4919-a60c-26a0a4f4229c"/>
    <ds:schemaRef ds:uri="4daf64a1-8a47-48d7-a978-4eb97c9f7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Flore Louette</cp:lastModifiedBy>
  <cp:revision>18</cp:revision>
  <cp:lastPrinted>2024-05-13T08:46:00Z</cp:lastPrinted>
  <dcterms:created xsi:type="dcterms:W3CDTF">2024-10-03T10:28:00Z</dcterms:created>
  <dcterms:modified xsi:type="dcterms:W3CDTF">2024-10-03T12:55:00Z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  <property fmtid="{D5CDD505-2E9C-101B-9397-08002B2CF9AE}" pid="3" name="GrammarlyDocumentId">
    <vt:lpwstr>f27e387a62ea1ede89d318a92996c286b98817613ae71f04907085f65a7e2c13</vt:lpwstr>
  </property>
</Properties>
</file>